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D2" w:rsidRPr="00893098" w:rsidRDefault="00AB0AD2" w:rsidP="00563D46">
      <w:pPr>
        <w:widowControl/>
        <w:tabs>
          <w:tab w:val="left" w:pos="0"/>
          <w:tab w:val="left" w:pos="1440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  <w:jc w:val="center"/>
        <w:rPr>
          <w:sz w:val="22"/>
          <w:szCs w:val="22"/>
        </w:rPr>
      </w:pPr>
    </w:p>
    <w:p w:rsidR="00AB0AD2" w:rsidRPr="00893098" w:rsidRDefault="00AB0AD2" w:rsidP="00563D46">
      <w:pPr>
        <w:widowControl/>
        <w:tabs>
          <w:tab w:val="left" w:pos="0"/>
          <w:tab w:val="left" w:pos="1440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  <w:jc w:val="center"/>
        <w:rPr>
          <w:sz w:val="22"/>
          <w:szCs w:val="22"/>
        </w:rPr>
      </w:pPr>
    </w:p>
    <w:p w:rsidR="00123FFC" w:rsidRPr="00893098" w:rsidRDefault="00123FFC" w:rsidP="00563D46">
      <w:pPr>
        <w:widowControl/>
        <w:tabs>
          <w:tab w:val="left" w:pos="0"/>
          <w:tab w:val="left" w:pos="1440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  <w:jc w:val="center"/>
        <w:rPr>
          <w:sz w:val="22"/>
          <w:szCs w:val="22"/>
        </w:rPr>
      </w:pPr>
    </w:p>
    <w:p w:rsidR="00B2605B" w:rsidRPr="00893098" w:rsidRDefault="00B2605B" w:rsidP="00563D46">
      <w:pPr>
        <w:widowControl/>
        <w:tabs>
          <w:tab w:val="left" w:pos="0"/>
          <w:tab w:val="left" w:pos="1440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  <w:jc w:val="center"/>
        <w:rPr>
          <w:sz w:val="22"/>
          <w:szCs w:val="22"/>
        </w:rPr>
      </w:pPr>
    </w:p>
    <w:p w:rsidR="00B2605B" w:rsidRPr="00893098" w:rsidRDefault="00B2605B" w:rsidP="00563D46">
      <w:pPr>
        <w:widowControl/>
        <w:tabs>
          <w:tab w:val="left" w:pos="0"/>
          <w:tab w:val="left" w:pos="1440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  <w:jc w:val="center"/>
        <w:rPr>
          <w:sz w:val="22"/>
          <w:szCs w:val="22"/>
        </w:rPr>
      </w:pPr>
    </w:p>
    <w:p w:rsidR="00BF5D1B" w:rsidRPr="00893098" w:rsidRDefault="00BF5D1B" w:rsidP="00563D46">
      <w:pPr>
        <w:widowControl/>
        <w:tabs>
          <w:tab w:val="left" w:pos="0"/>
          <w:tab w:val="left" w:pos="1440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  <w:jc w:val="center"/>
        <w:rPr>
          <w:sz w:val="22"/>
          <w:szCs w:val="22"/>
        </w:rPr>
      </w:pPr>
    </w:p>
    <w:p w:rsidR="004F2556" w:rsidRPr="00893098" w:rsidRDefault="004F2556" w:rsidP="00563D46">
      <w:pPr>
        <w:widowControl/>
        <w:tabs>
          <w:tab w:val="left" w:pos="0"/>
          <w:tab w:val="left" w:pos="1440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  <w:jc w:val="center"/>
        <w:rPr>
          <w:sz w:val="22"/>
          <w:szCs w:val="22"/>
        </w:rPr>
      </w:pPr>
    </w:p>
    <w:p w:rsidR="004F2556" w:rsidRDefault="004F2556" w:rsidP="00563D46">
      <w:pPr>
        <w:widowControl/>
        <w:tabs>
          <w:tab w:val="left" w:pos="0"/>
          <w:tab w:val="left" w:pos="1440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  <w:jc w:val="center"/>
        <w:rPr>
          <w:sz w:val="22"/>
          <w:szCs w:val="22"/>
        </w:rPr>
      </w:pPr>
    </w:p>
    <w:p w:rsidR="00323EF8" w:rsidRDefault="00323EF8" w:rsidP="00563D46">
      <w:pPr>
        <w:widowControl/>
        <w:tabs>
          <w:tab w:val="left" w:pos="0"/>
          <w:tab w:val="left" w:pos="1440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  <w:jc w:val="center"/>
        <w:rPr>
          <w:sz w:val="22"/>
          <w:szCs w:val="22"/>
        </w:rPr>
      </w:pPr>
    </w:p>
    <w:p w:rsidR="00323EF8" w:rsidRDefault="00323EF8" w:rsidP="00563D46">
      <w:pPr>
        <w:widowControl/>
        <w:tabs>
          <w:tab w:val="left" w:pos="0"/>
          <w:tab w:val="left" w:pos="1440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  <w:jc w:val="center"/>
        <w:rPr>
          <w:sz w:val="22"/>
          <w:szCs w:val="22"/>
        </w:rPr>
      </w:pPr>
    </w:p>
    <w:p w:rsidR="00AB0AD2" w:rsidRPr="00893098" w:rsidRDefault="00AB0AD2" w:rsidP="00563D46">
      <w:pPr>
        <w:widowControl/>
        <w:tabs>
          <w:tab w:val="left" w:pos="0"/>
          <w:tab w:val="left" w:pos="1440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  <w:jc w:val="center"/>
        <w:rPr>
          <w:sz w:val="22"/>
          <w:szCs w:val="22"/>
        </w:rPr>
      </w:pPr>
    </w:p>
    <w:p w:rsidR="00563D46" w:rsidRPr="00E27AC9" w:rsidRDefault="00563D46" w:rsidP="00563D46">
      <w:pPr>
        <w:widowControl/>
        <w:tabs>
          <w:tab w:val="left" w:pos="0"/>
          <w:tab w:val="left" w:pos="1440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  <w:jc w:val="center"/>
        <w:rPr>
          <w:b/>
        </w:rPr>
      </w:pPr>
      <w:r w:rsidRPr="00E27AC9">
        <w:rPr>
          <w:b/>
        </w:rPr>
        <w:t>LEGAL NOTICE</w:t>
      </w:r>
    </w:p>
    <w:p w:rsidR="00563D46" w:rsidRPr="00E27AC9" w:rsidRDefault="00563D46" w:rsidP="00563D46">
      <w:pPr>
        <w:widowControl/>
        <w:tabs>
          <w:tab w:val="left" w:pos="0"/>
          <w:tab w:val="left" w:pos="1440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  <w:jc w:val="center"/>
        <w:rPr>
          <w:b/>
        </w:rPr>
      </w:pPr>
      <w:r w:rsidRPr="00E27AC9">
        <w:rPr>
          <w:b/>
        </w:rPr>
        <w:t>TOWN OF AVON</w:t>
      </w:r>
    </w:p>
    <w:p w:rsidR="00563D46" w:rsidRPr="00C92C72" w:rsidRDefault="00563D46" w:rsidP="00563D4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</w:pPr>
    </w:p>
    <w:p w:rsidR="00EA2DD0" w:rsidRDefault="00EA2DD0" w:rsidP="00EA2D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  <w:ind w:right="-54"/>
      </w:pPr>
      <w:r w:rsidRPr="00C92C72">
        <w:t xml:space="preserve">At a </w:t>
      </w:r>
      <w:r w:rsidR="00633751" w:rsidRPr="005B08AC">
        <w:rPr>
          <w:b/>
          <w:i/>
        </w:rPr>
        <w:t>GoToMeeting</w:t>
      </w:r>
      <w:r w:rsidR="00633751">
        <w:t xml:space="preserve"> held </w:t>
      </w:r>
      <w:r w:rsidRPr="00C92C72">
        <w:t>on</w:t>
      </w:r>
      <w:r w:rsidR="00087FA3">
        <w:t xml:space="preserve"> </w:t>
      </w:r>
      <w:r w:rsidR="00C30204">
        <w:t>September 15,</w:t>
      </w:r>
      <w:r w:rsidR="00751C1B">
        <w:t xml:space="preserve"> 20</w:t>
      </w:r>
      <w:r w:rsidR="00A200D5">
        <w:t>20</w:t>
      </w:r>
      <w:r w:rsidR="00751C1B">
        <w:t xml:space="preserve">, </w:t>
      </w:r>
      <w:r w:rsidRPr="00C92C72">
        <w:t>the Planning and Zoning Commission of the Town of Avon voted as follows:</w:t>
      </w:r>
    </w:p>
    <w:p w:rsidR="002102B0" w:rsidRDefault="002102B0" w:rsidP="00EA2D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  <w:ind w:right="-54"/>
      </w:pPr>
    </w:p>
    <w:p w:rsidR="006F5DAA" w:rsidRPr="00187C55" w:rsidRDefault="006F5DAA" w:rsidP="006F5DAA">
      <w:pPr>
        <w:autoSpaceDE/>
        <w:autoSpaceDN/>
        <w:adjustRightInd/>
        <w:ind w:left="1440" w:hanging="1440"/>
        <w:rPr>
          <w:b/>
          <w:snapToGrid w:val="0"/>
          <w:szCs w:val="20"/>
        </w:rPr>
      </w:pPr>
      <w:r w:rsidRPr="00187C55">
        <w:rPr>
          <w:snapToGrid w:val="0"/>
          <w:szCs w:val="20"/>
        </w:rPr>
        <w:t>App. #4926</w:t>
      </w:r>
      <w:r w:rsidRPr="00187C55">
        <w:rPr>
          <w:snapToGrid w:val="0"/>
          <w:szCs w:val="20"/>
        </w:rPr>
        <w:tab/>
        <w:t>Proposed amendment to Avon Zoning Regulations pertaining to signage for Avon Village Center; town of Avon, applicant.</w:t>
      </w:r>
      <w:r w:rsidR="00813589">
        <w:rPr>
          <w:snapToGrid w:val="0"/>
          <w:szCs w:val="20"/>
        </w:rPr>
        <w:t xml:space="preserve"> </w:t>
      </w:r>
      <w:r w:rsidR="00FA6C81">
        <w:rPr>
          <w:b/>
          <w:snapToGrid w:val="0"/>
          <w:szCs w:val="20"/>
        </w:rPr>
        <w:t xml:space="preserve">Approved </w:t>
      </w:r>
      <w:r w:rsidR="00AE3CE9">
        <w:rPr>
          <w:b/>
          <w:snapToGrid w:val="0"/>
          <w:szCs w:val="20"/>
        </w:rPr>
        <w:t xml:space="preserve"> </w:t>
      </w:r>
      <w:bookmarkStart w:id="0" w:name="_GoBack"/>
      <w:bookmarkEnd w:id="0"/>
      <w:r w:rsidR="00FA6C81">
        <w:rPr>
          <w:b/>
          <w:snapToGrid w:val="0"/>
          <w:szCs w:val="20"/>
        </w:rPr>
        <w:t xml:space="preserve">Effective </w:t>
      </w:r>
      <w:r w:rsidR="000C30D0">
        <w:rPr>
          <w:b/>
          <w:snapToGrid w:val="0"/>
          <w:szCs w:val="20"/>
        </w:rPr>
        <w:t>October 15, 2020</w:t>
      </w:r>
    </w:p>
    <w:p w:rsidR="006F5DAA" w:rsidRPr="00187C55" w:rsidRDefault="006F5DAA" w:rsidP="006F5DAA">
      <w:pPr>
        <w:autoSpaceDE/>
        <w:autoSpaceDN/>
        <w:adjustRightInd/>
        <w:ind w:left="1440" w:hanging="1440"/>
        <w:rPr>
          <w:snapToGrid w:val="0"/>
          <w:szCs w:val="20"/>
        </w:rPr>
      </w:pPr>
    </w:p>
    <w:p w:rsidR="006F5DAA" w:rsidRPr="00187C55" w:rsidRDefault="006F5DAA" w:rsidP="006F5DAA">
      <w:pPr>
        <w:autoSpaceDE/>
        <w:autoSpaceDN/>
        <w:adjustRightInd/>
        <w:ind w:left="1440" w:hanging="1440"/>
        <w:rPr>
          <w:b/>
          <w:snapToGrid w:val="0"/>
          <w:szCs w:val="20"/>
        </w:rPr>
      </w:pPr>
      <w:r w:rsidRPr="00187C55">
        <w:rPr>
          <w:snapToGrid w:val="0"/>
          <w:szCs w:val="20"/>
        </w:rPr>
        <w:t xml:space="preserve">App. #4927 </w:t>
      </w:r>
      <w:r w:rsidRPr="00187C55">
        <w:rPr>
          <w:snapToGrid w:val="0"/>
          <w:szCs w:val="20"/>
        </w:rPr>
        <w:tab/>
        <w:t>Proposed amendment to Avon Zoning Regulations pertaining to Limited Farming; Town of Avon, applicant</w:t>
      </w:r>
      <w:r w:rsidR="0069429B">
        <w:rPr>
          <w:snapToGrid w:val="0"/>
          <w:szCs w:val="20"/>
        </w:rPr>
        <w:t xml:space="preserve">  </w:t>
      </w:r>
      <w:r w:rsidR="0069429B">
        <w:rPr>
          <w:b/>
          <w:snapToGrid w:val="0"/>
          <w:szCs w:val="20"/>
        </w:rPr>
        <w:t>Approved as Amended  Effective</w:t>
      </w:r>
      <w:r w:rsidR="000C30D0">
        <w:rPr>
          <w:b/>
          <w:snapToGrid w:val="0"/>
          <w:szCs w:val="20"/>
        </w:rPr>
        <w:t xml:space="preserve"> </w:t>
      </w:r>
      <w:r w:rsidR="00B26CB4">
        <w:rPr>
          <w:b/>
          <w:snapToGrid w:val="0"/>
          <w:szCs w:val="20"/>
        </w:rPr>
        <w:t>October 15, 2020</w:t>
      </w:r>
    </w:p>
    <w:p w:rsidR="006F5DAA" w:rsidRPr="00187C55" w:rsidRDefault="006F5DAA" w:rsidP="006F5DAA">
      <w:pPr>
        <w:autoSpaceDE/>
        <w:autoSpaceDN/>
        <w:adjustRightInd/>
        <w:ind w:left="1440" w:hanging="1440"/>
        <w:rPr>
          <w:snapToGrid w:val="0"/>
          <w:szCs w:val="20"/>
        </w:rPr>
      </w:pPr>
    </w:p>
    <w:p w:rsidR="00E90B29" w:rsidRPr="00187C55" w:rsidRDefault="006F5DAA" w:rsidP="00E90B29">
      <w:pPr>
        <w:autoSpaceDE/>
        <w:autoSpaceDN/>
        <w:adjustRightInd/>
        <w:ind w:left="1440" w:hanging="1440"/>
        <w:rPr>
          <w:b/>
          <w:snapToGrid w:val="0"/>
          <w:szCs w:val="20"/>
        </w:rPr>
      </w:pPr>
      <w:r w:rsidRPr="00187C55">
        <w:rPr>
          <w:snapToGrid w:val="0"/>
          <w:szCs w:val="20"/>
        </w:rPr>
        <w:t>App. #4928</w:t>
      </w:r>
      <w:r w:rsidRPr="00187C55">
        <w:rPr>
          <w:snapToGrid w:val="0"/>
          <w:szCs w:val="20"/>
        </w:rPr>
        <w:tab/>
        <w:t>Proposed amendment to Avon Zoning Regulations pertaining to Accessory Buildings and Structures; Town of Avon, applicant</w:t>
      </w:r>
      <w:r w:rsidR="00E90B29">
        <w:rPr>
          <w:snapToGrid w:val="0"/>
          <w:szCs w:val="20"/>
        </w:rPr>
        <w:t xml:space="preserve">  </w:t>
      </w:r>
      <w:r w:rsidR="00E90B29">
        <w:rPr>
          <w:b/>
          <w:snapToGrid w:val="0"/>
          <w:szCs w:val="20"/>
        </w:rPr>
        <w:t>Approved as Amended  Effective</w:t>
      </w:r>
      <w:r w:rsidR="00B26CB4">
        <w:rPr>
          <w:b/>
          <w:snapToGrid w:val="0"/>
          <w:szCs w:val="20"/>
        </w:rPr>
        <w:t xml:space="preserve"> October 15, 2020</w:t>
      </w:r>
    </w:p>
    <w:p w:rsidR="006F5DAA" w:rsidRPr="00187C55" w:rsidRDefault="006F5DAA" w:rsidP="006F5DAA">
      <w:pPr>
        <w:autoSpaceDE/>
        <w:autoSpaceDN/>
        <w:adjustRightInd/>
        <w:ind w:left="1440" w:hanging="1440"/>
        <w:rPr>
          <w:snapToGrid w:val="0"/>
          <w:szCs w:val="20"/>
        </w:rPr>
      </w:pPr>
    </w:p>
    <w:p w:rsidR="00E90B29" w:rsidRPr="00187C55" w:rsidRDefault="006F5DAA" w:rsidP="00E90B29">
      <w:pPr>
        <w:autoSpaceDE/>
        <w:autoSpaceDN/>
        <w:adjustRightInd/>
        <w:ind w:left="1440" w:hanging="1440"/>
        <w:rPr>
          <w:b/>
          <w:snapToGrid w:val="0"/>
          <w:szCs w:val="20"/>
        </w:rPr>
      </w:pPr>
      <w:r w:rsidRPr="00187C55">
        <w:rPr>
          <w:snapToGrid w:val="0"/>
          <w:szCs w:val="20"/>
        </w:rPr>
        <w:t>App. #4929</w:t>
      </w:r>
      <w:r w:rsidRPr="00187C55">
        <w:rPr>
          <w:snapToGrid w:val="0"/>
          <w:szCs w:val="20"/>
        </w:rPr>
        <w:tab/>
        <w:t>Proposed amendment to Avon Zoning Regulations pertaining to Detached Accessory Dwelling Unit/Accessory Apartment; Town of Avon, applicant</w:t>
      </w:r>
      <w:r w:rsidR="00E90B29">
        <w:rPr>
          <w:snapToGrid w:val="0"/>
          <w:szCs w:val="20"/>
        </w:rPr>
        <w:t xml:space="preserve">  </w:t>
      </w:r>
      <w:r w:rsidR="00E90B29">
        <w:rPr>
          <w:b/>
          <w:snapToGrid w:val="0"/>
          <w:szCs w:val="20"/>
        </w:rPr>
        <w:t>Approved as Amended  Effective</w:t>
      </w:r>
      <w:r w:rsidR="00B26CB4">
        <w:rPr>
          <w:b/>
          <w:snapToGrid w:val="0"/>
          <w:szCs w:val="20"/>
        </w:rPr>
        <w:t xml:space="preserve"> October 15, 2020</w:t>
      </w:r>
    </w:p>
    <w:p w:rsidR="006F5DAA" w:rsidRDefault="006F5DAA" w:rsidP="00EA2DD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  <w:ind w:right="-54"/>
      </w:pPr>
    </w:p>
    <w:p w:rsidR="00F22650" w:rsidRPr="00187C55" w:rsidRDefault="00187C55" w:rsidP="00F22650">
      <w:pPr>
        <w:autoSpaceDE/>
        <w:autoSpaceDN/>
        <w:adjustRightInd/>
        <w:ind w:left="1440" w:hanging="1440"/>
        <w:rPr>
          <w:b/>
          <w:snapToGrid w:val="0"/>
          <w:szCs w:val="20"/>
        </w:rPr>
      </w:pPr>
      <w:r w:rsidRPr="00187C55">
        <w:rPr>
          <w:snapToGrid w:val="0"/>
          <w:szCs w:val="20"/>
        </w:rPr>
        <w:t xml:space="preserve">App. #4930   </w:t>
      </w:r>
      <w:r w:rsidRPr="00187C55">
        <w:rPr>
          <w:snapToGrid w:val="0"/>
          <w:szCs w:val="20"/>
        </w:rPr>
        <w:tab/>
        <w:t xml:space="preserve">Cornerstone Landing, LLC, owner, Brett </w:t>
      </w:r>
      <w:proofErr w:type="spellStart"/>
      <w:r w:rsidRPr="00187C55">
        <w:rPr>
          <w:snapToGrid w:val="0"/>
          <w:szCs w:val="20"/>
        </w:rPr>
        <w:t>Eisenlohr</w:t>
      </w:r>
      <w:proofErr w:type="spellEnd"/>
      <w:r w:rsidRPr="00187C55">
        <w:rPr>
          <w:snapToGrid w:val="0"/>
          <w:szCs w:val="20"/>
        </w:rPr>
        <w:t>, applicant, request for Special Exception under Section VII.C.4.b.(2) of Avon Zoning Regulations to permit low-profile detached sign, 205 Old Farms Road, Parcel 3360205, in an I Zone</w:t>
      </w:r>
      <w:r w:rsidR="00F22650">
        <w:rPr>
          <w:snapToGrid w:val="0"/>
          <w:szCs w:val="20"/>
        </w:rPr>
        <w:t xml:space="preserve">  </w:t>
      </w:r>
      <w:r w:rsidR="00F22650">
        <w:rPr>
          <w:b/>
          <w:snapToGrid w:val="0"/>
          <w:szCs w:val="20"/>
        </w:rPr>
        <w:t>Approved with Conditions</w:t>
      </w:r>
    </w:p>
    <w:p w:rsidR="006F5DAA" w:rsidRPr="00187C55" w:rsidRDefault="006F5DAA" w:rsidP="00187C55">
      <w:pPr>
        <w:autoSpaceDE/>
        <w:autoSpaceDN/>
        <w:adjustRightInd/>
        <w:ind w:left="1440" w:hanging="1440"/>
        <w:rPr>
          <w:snapToGrid w:val="0"/>
          <w:szCs w:val="20"/>
        </w:rPr>
      </w:pPr>
    </w:p>
    <w:p w:rsidR="006F5DAA" w:rsidRPr="00187C55" w:rsidRDefault="006F5DAA" w:rsidP="006F5DAA">
      <w:pPr>
        <w:autoSpaceDE/>
        <w:autoSpaceDN/>
        <w:adjustRightInd/>
        <w:ind w:left="1440" w:hanging="1440"/>
        <w:rPr>
          <w:b/>
          <w:snapToGrid w:val="0"/>
          <w:szCs w:val="20"/>
        </w:rPr>
      </w:pPr>
      <w:r w:rsidRPr="00187C55">
        <w:rPr>
          <w:snapToGrid w:val="0"/>
          <w:szCs w:val="20"/>
        </w:rPr>
        <w:t xml:space="preserve">App. #4931   </w:t>
      </w:r>
      <w:r w:rsidRPr="00187C55">
        <w:rPr>
          <w:snapToGrid w:val="0"/>
          <w:szCs w:val="20"/>
        </w:rPr>
        <w:tab/>
        <w:t xml:space="preserve">M &amp; R </w:t>
      </w:r>
      <w:proofErr w:type="spellStart"/>
      <w:r w:rsidRPr="00187C55">
        <w:rPr>
          <w:snapToGrid w:val="0"/>
          <w:szCs w:val="20"/>
        </w:rPr>
        <w:t>Rounseville</w:t>
      </w:r>
      <w:proofErr w:type="spellEnd"/>
      <w:r w:rsidRPr="00187C55">
        <w:rPr>
          <w:snapToGrid w:val="0"/>
          <w:szCs w:val="20"/>
        </w:rPr>
        <w:t xml:space="preserve"> Trust, owner, M &amp; R Liquors, applicant, request for Site Plan Modification for building addition, 214 West Main Street, Parcel 4540214, in a CR Zone</w:t>
      </w:r>
      <w:r w:rsidR="00813589">
        <w:rPr>
          <w:snapToGrid w:val="0"/>
          <w:szCs w:val="20"/>
        </w:rPr>
        <w:t xml:space="preserve">  </w:t>
      </w:r>
      <w:r w:rsidR="00813589">
        <w:rPr>
          <w:b/>
          <w:snapToGrid w:val="0"/>
          <w:szCs w:val="20"/>
        </w:rPr>
        <w:t>Approved with Conditions</w:t>
      </w:r>
    </w:p>
    <w:p w:rsidR="00187C55" w:rsidRDefault="00187C55" w:rsidP="00187C55">
      <w:pPr>
        <w:autoSpaceDE/>
        <w:autoSpaceDN/>
        <w:adjustRightInd/>
        <w:ind w:left="1440" w:hanging="1440"/>
        <w:rPr>
          <w:b/>
          <w:snapToGrid w:val="0"/>
        </w:rPr>
      </w:pPr>
    </w:p>
    <w:p w:rsidR="004E7B07" w:rsidRPr="00187C55" w:rsidRDefault="00187C55" w:rsidP="004E7B07">
      <w:pPr>
        <w:autoSpaceDE/>
        <w:autoSpaceDN/>
        <w:adjustRightInd/>
        <w:ind w:left="1440" w:hanging="1440"/>
        <w:rPr>
          <w:b/>
          <w:snapToGrid w:val="0"/>
          <w:szCs w:val="20"/>
        </w:rPr>
      </w:pPr>
      <w:r w:rsidRPr="00187C55">
        <w:rPr>
          <w:snapToGrid w:val="0"/>
          <w:szCs w:val="20"/>
        </w:rPr>
        <w:t xml:space="preserve">App. #4932   </w:t>
      </w:r>
      <w:r w:rsidRPr="00187C55">
        <w:rPr>
          <w:snapToGrid w:val="0"/>
          <w:szCs w:val="20"/>
        </w:rPr>
        <w:tab/>
        <w:t>Blake McHenry, owner/applicant, request for Special Exception under Section IV.A.4.p.of Avon Zoning Regulations to create a rear lot, 64 Smith Road, Parcel 3990064, in an R30 Zone</w:t>
      </w:r>
      <w:r w:rsidR="00813589">
        <w:rPr>
          <w:snapToGrid w:val="0"/>
          <w:szCs w:val="20"/>
        </w:rPr>
        <w:t xml:space="preserve">  </w:t>
      </w:r>
      <w:r w:rsidR="004E7B07">
        <w:rPr>
          <w:b/>
          <w:snapToGrid w:val="0"/>
          <w:szCs w:val="20"/>
        </w:rPr>
        <w:t>Approved with Conditions</w:t>
      </w:r>
    </w:p>
    <w:p w:rsidR="00187C55" w:rsidRPr="00187C55" w:rsidRDefault="00187C55" w:rsidP="00187C55">
      <w:pPr>
        <w:autoSpaceDE/>
        <w:autoSpaceDN/>
        <w:adjustRightInd/>
        <w:ind w:left="1440" w:hanging="1440"/>
        <w:rPr>
          <w:b/>
          <w:snapToGrid w:val="0"/>
        </w:rPr>
      </w:pPr>
    </w:p>
    <w:p w:rsidR="00563D46" w:rsidRPr="00C92C72" w:rsidRDefault="00563D46" w:rsidP="004E64D5">
      <w:pPr>
        <w:tabs>
          <w:tab w:val="left" w:pos="1440"/>
        </w:tabs>
        <w:rPr>
          <w:noProof/>
          <w:color w:val="000000"/>
        </w:rPr>
      </w:pPr>
      <w:r w:rsidRPr="00C92C72">
        <w:rPr>
          <w:noProof/>
          <w:color w:val="000000"/>
        </w:rPr>
        <w:t xml:space="preserve">Dated at Avon this </w:t>
      </w:r>
      <w:r w:rsidR="00C30204">
        <w:rPr>
          <w:noProof/>
          <w:color w:val="000000"/>
        </w:rPr>
        <w:t>16</w:t>
      </w:r>
      <w:r w:rsidR="00C30204" w:rsidRPr="00C30204">
        <w:rPr>
          <w:noProof/>
          <w:color w:val="000000"/>
          <w:vertAlign w:val="superscript"/>
        </w:rPr>
        <w:t>th</w:t>
      </w:r>
      <w:r w:rsidR="00C30204">
        <w:rPr>
          <w:noProof/>
          <w:color w:val="000000"/>
        </w:rPr>
        <w:t xml:space="preserve"> </w:t>
      </w:r>
      <w:r w:rsidR="004E4C44" w:rsidRPr="00C92C72">
        <w:rPr>
          <w:noProof/>
          <w:color w:val="000000"/>
        </w:rPr>
        <w:t xml:space="preserve">day of </w:t>
      </w:r>
      <w:r w:rsidR="00C30204">
        <w:rPr>
          <w:noProof/>
          <w:color w:val="000000"/>
        </w:rPr>
        <w:t>September</w:t>
      </w:r>
      <w:r w:rsidR="00853ABA">
        <w:rPr>
          <w:noProof/>
          <w:color w:val="000000"/>
        </w:rPr>
        <w:t xml:space="preserve"> </w:t>
      </w:r>
      <w:r w:rsidR="00063C0E">
        <w:rPr>
          <w:noProof/>
          <w:color w:val="000000"/>
        </w:rPr>
        <w:t>2020</w:t>
      </w:r>
      <w:r w:rsidRPr="00C92C72">
        <w:rPr>
          <w:noProof/>
          <w:color w:val="000000"/>
        </w:rPr>
        <w:t>.  Copy of this notice is</w:t>
      </w:r>
      <w:r w:rsidR="002A05AB">
        <w:rPr>
          <w:noProof/>
          <w:color w:val="000000"/>
        </w:rPr>
        <w:t xml:space="preserve"> posted on the</w:t>
      </w:r>
      <w:r w:rsidR="00813589">
        <w:rPr>
          <w:noProof/>
          <w:color w:val="000000"/>
        </w:rPr>
        <w:t xml:space="preserve"> Avon</w:t>
      </w:r>
      <w:r w:rsidR="002A05AB">
        <w:rPr>
          <w:noProof/>
          <w:color w:val="000000"/>
        </w:rPr>
        <w:t xml:space="preserve"> Town website and is</w:t>
      </w:r>
      <w:r w:rsidRPr="00C92C72">
        <w:rPr>
          <w:noProof/>
          <w:color w:val="000000"/>
        </w:rPr>
        <w:t xml:space="preserve"> on file in the Office of the Town Clerk, Avon Town Hall.</w:t>
      </w:r>
    </w:p>
    <w:p w:rsidR="00563D46" w:rsidRPr="00853ABA" w:rsidRDefault="00563D46" w:rsidP="00EF4C3F">
      <w:pPr>
        <w:widowControl/>
        <w:tabs>
          <w:tab w:val="left" w:pos="1440"/>
          <w:tab w:val="center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13" w:lineRule="auto"/>
        <w:jc w:val="center"/>
        <w:rPr>
          <w:b/>
        </w:rPr>
      </w:pPr>
      <w:r w:rsidRPr="00853ABA">
        <w:rPr>
          <w:b/>
        </w:rPr>
        <w:t>PLANNING AND ZONING COMMISSION</w:t>
      </w:r>
    </w:p>
    <w:sectPr w:rsidR="00563D46" w:rsidRPr="00853ABA" w:rsidSect="009C281C">
      <w:pgSz w:w="12240" w:h="15840"/>
      <w:pgMar w:top="432" w:right="1440" w:bottom="288" w:left="30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46"/>
    <w:rsid w:val="0000134B"/>
    <w:rsid w:val="00001682"/>
    <w:rsid w:val="00005B08"/>
    <w:rsid w:val="00006421"/>
    <w:rsid w:val="00022EFC"/>
    <w:rsid w:val="00027EC2"/>
    <w:rsid w:val="00030094"/>
    <w:rsid w:val="00032FCC"/>
    <w:rsid w:val="00034417"/>
    <w:rsid w:val="0004556B"/>
    <w:rsid w:val="00047570"/>
    <w:rsid w:val="00047679"/>
    <w:rsid w:val="00062915"/>
    <w:rsid w:val="00063C0E"/>
    <w:rsid w:val="00066B93"/>
    <w:rsid w:val="00067531"/>
    <w:rsid w:val="0006773F"/>
    <w:rsid w:val="000827B5"/>
    <w:rsid w:val="00087FA3"/>
    <w:rsid w:val="00091FCC"/>
    <w:rsid w:val="00096B25"/>
    <w:rsid w:val="000A57FC"/>
    <w:rsid w:val="000A7304"/>
    <w:rsid w:val="000B1B56"/>
    <w:rsid w:val="000B28DB"/>
    <w:rsid w:val="000B658C"/>
    <w:rsid w:val="000C30D0"/>
    <w:rsid w:val="000C43E6"/>
    <w:rsid w:val="000C4500"/>
    <w:rsid w:val="000C5239"/>
    <w:rsid w:val="000C7463"/>
    <w:rsid w:val="000D3798"/>
    <w:rsid w:val="000D7A8B"/>
    <w:rsid w:val="00110666"/>
    <w:rsid w:val="00111517"/>
    <w:rsid w:val="00111BF5"/>
    <w:rsid w:val="00112F15"/>
    <w:rsid w:val="0011418F"/>
    <w:rsid w:val="00115909"/>
    <w:rsid w:val="00122BC5"/>
    <w:rsid w:val="00123FFC"/>
    <w:rsid w:val="00125DB6"/>
    <w:rsid w:val="00157CD8"/>
    <w:rsid w:val="00164DAC"/>
    <w:rsid w:val="00176D51"/>
    <w:rsid w:val="00183EF9"/>
    <w:rsid w:val="00187C55"/>
    <w:rsid w:val="00192147"/>
    <w:rsid w:val="00192730"/>
    <w:rsid w:val="001A125C"/>
    <w:rsid w:val="001A4C9B"/>
    <w:rsid w:val="001B24F5"/>
    <w:rsid w:val="001B3ABB"/>
    <w:rsid w:val="001C319B"/>
    <w:rsid w:val="001C31FE"/>
    <w:rsid w:val="001C4C74"/>
    <w:rsid w:val="001D0A61"/>
    <w:rsid w:val="001E18DE"/>
    <w:rsid w:val="001E21EC"/>
    <w:rsid w:val="001E3E81"/>
    <w:rsid w:val="001E6C28"/>
    <w:rsid w:val="001E738B"/>
    <w:rsid w:val="001F2773"/>
    <w:rsid w:val="001F28E8"/>
    <w:rsid w:val="001F3107"/>
    <w:rsid w:val="001F4C2B"/>
    <w:rsid w:val="002102B0"/>
    <w:rsid w:val="0021038F"/>
    <w:rsid w:val="00211D33"/>
    <w:rsid w:val="00213B33"/>
    <w:rsid w:val="002165D6"/>
    <w:rsid w:val="0022078E"/>
    <w:rsid w:val="00224202"/>
    <w:rsid w:val="00226444"/>
    <w:rsid w:val="00232E84"/>
    <w:rsid w:val="0023360E"/>
    <w:rsid w:val="0023677E"/>
    <w:rsid w:val="002415BB"/>
    <w:rsid w:val="002417F0"/>
    <w:rsid w:val="00244EF1"/>
    <w:rsid w:val="002537B6"/>
    <w:rsid w:val="0025392A"/>
    <w:rsid w:val="00257CCC"/>
    <w:rsid w:val="002606D2"/>
    <w:rsid w:val="00265C52"/>
    <w:rsid w:val="0026698E"/>
    <w:rsid w:val="00271DE8"/>
    <w:rsid w:val="00275CA9"/>
    <w:rsid w:val="00281C75"/>
    <w:rsid w:val="00290127"/>
    <w:rsid w:val="002934B9"/>
    <w:rsid w:val="002A05AB"/>
    <w:rsid w:val="002A6DE9"/>
    <w:rsid w:val="002B3A44"/>
    <w:rsid w:val="002B3B4F"/>
    <w:rsid w:val="002B47FC"/>
    <w:rsid w:val="002C3F3A"/>
    <w:rsid w:val="002C4ED4"/>
    <w:rsid w:val="002C6479"/>
    <w:rsid w:val="002D24B8"/>
    <w:rsid w:val="002F7BB4"/>
    <w:rsid w:val="00301A71"/>
    <w:rsid w:val="003058A2"/>
    <w:rsid w:val="00312275"/>
    <w:rsid w:val="00314FB8"/>
    <w:rsid w:val="00321941"/>
    <w:rsid w:val="00323EF8"/>
    <w:rsid w:val="00324442"/>
    <w:rsid w:val="00324E78"/>
    <w:rsid w:val="0033238F"/>
    <w:rsid w:val="00343F85"/>
    <w:rsid w:val="00347A9A"/>
    <w:rsid w:val="003553FA"/>
    <w:rsid w:val="003574FE"/>
    <w:rsid w:val="00362846"/>
    <w:rsid w:val="00365F1B"/>
    <w:rsid w:val="00372405"/>
    <w:rsid w:val="003928D5"/>
    <w:rsid w:val="00394735"/>
    <w:rsid w:val="003A09F1"/>
    <w:rsid w:val="003A26DD"/>
    <w:rsid w:val="003A2DC6"/>
    <w:rsid w:val="003A4F8F"/>
    <w:rsid w:val="003B1467"/>
    <w:rsid w:val="003B1678"/>
    <w:rsid w:val="003B4557"/>
    <w:rsid w:val="003C241B"/>
    <w:rsid w:val="003C41FA"/>
    <w:rsid w:val="003C4507"/>
    <w:rsid w:val="003C5301"/>
    <w:rsid w:val="003C71B8"/>
    <w:rsid w:val="003D45B6"/>
    <w:rsid w:val="003D79CA"/>
    <w:rsid w:val="003E08F3"/>
    <w:rsid w:val="003E165C"/>
    <w:rsid w:val="003E5A40"/>
    <w:rsid w:val="00404552"/>
    <w:rsid w:val="00412202"/>
    <w:rsid w:val="004201AF"/>
    <w:rsid w:val="00424E7B"/>
    <w:rsid w:val="00425FAC"/>
    <w:rsid w:val="0042603D"/>
    <w:rsid w:val="00426528"/>
    <w:rsid w:val="004373E3"/>
    <w:rsid w:val="00464FE5"/>
    <w:rsid w:val="0046744C"/>
    <w:rsid w:val="004713FA"/>
    <w:rsid w:val="0047247E"/>
    <w:rsid w:val="00476B01"/>
    <w:rsid w:val="0048698C"/>
    <w:rsid w:val="00487AEC"/>
    <w:rsid w:val="004A2E61"/>
    <w:rsid w:val="004B0219"/>
    <w:rsid w:val="004B3B82"/>
    <w:rsid w:val="004B51E3"/>
    <w:rsid w:val="004D0715"/>
    <w:rsid w:val="004D082B"/>
    <w:rsid w:val="004D3501"/>
    <w:rsid w:val="004D79C6"/>
    <w:rsid w:val="004E2B36"/>
    <w:rsid w:val="004E4C44"/>
    <w:rsid w:val="004E64D5"/>
    <w:rsid w:val="004E7B07"/>
    <w:rsid w:val="004F2107"/>
    <w:rsid w:val="004F2556"/>
    <w:rsid w:val="00500821"/>
    <w:rsid w:val="00505ADB"/>
    <w:rsid w:val="00507F22"/>
    <w:rsid w:val="005142BB"/>
    <w:rsid w:val="00515EFD"/>
    <w:rsid w:val="005224C9"/>
    <w:rsid w:val="00526206"/>
    <w:rsid w:val="00533062"/>
    <w:rsid w:val="0053612A"/>
    <w:rsid w:val="005402A4"/>
    <w:rsid w:val="00543F2B"/>
    <w:rsid w:val="00545868"/>
    <w:rsid w:val="005504BE"/>
    <w:rsid w:val="005515F7"/>
    <w:rsid w:val="00552178"/>
    <w:rsid w:val="00556248"/>
    <w:rsid w:val="00560539"/>
    <w:rsid w:val="00560A52"/>
    <w:rsid w:val="00563D46"/>
    <w:rsid w:val="005663EA"/>
    <w:rsid w:val="00570568"/>
    <w:rsid w:val="005727DD"/>
    <w:rsid w:val="00575F0B"/>
    <w:rsid w:val="00584F00"/>
    <w:rsid w:val="00587939"/>
    <w:rsid w:val="005A0621"/>
    <w:rsid w:val="005A251B"/>
    <w:rsid w:val="005B08AC"/>
    <w:rsid w:val="005B3563"/>
    <w:rsid w:val="005C0D4C"/>
    <w:rsid w:val="005C125A"/>
    <w:rsid w:val="005C2EA8"/>
    <w:rsid w:val="005D2169"/>
    <w:rsid w:val="005D284A"/>
    <w:rsid w:val="005D64D8"/>
    <w:rsid w:val="005F2895"/>
    <w:rsid w:val="006072E2"/>
    <w:rsid w:val="0060756B"/>
    <w:rsid w:val="00621837"/>
    <w:rsid w:val="006219D5"/>
    <w:rsid w:val="00623AF0"/>
    <w:rsid w:val="006335D1"/>
    <w:rsid w:val="00633751"/>
    <w:rsid w:val="00634E5F"/>
    <w:rsid w:val="00642FB6"/>
    <w:rsid w:val="0064532D"/>
    <w:rsid w:val="006535F1"/>
    <w:rsid w:val="006648A5"/>
    <w:rsid w:val="006650A5"/>
    <w:rsid w:val="00665348"/>
    <w:rsid w:val="00675546"/>
    <w:rsid w:val="006763B4"/>
    <w:rsid w:val="00677A95"/>
    <w:rsid w:val="006918A6"/>
    <w:rsid w:val="00691D16"/>
    <w:rsid w:val="0069429B"/>
    <w:rsid w:val="00695721"/>
    <w:rsid w:val="006A0792"/>
    <w:rsid w:val="006A5A92"/>
    <w:rsid w:val="006A69EC"/>
    <w:rsid w:val="006B3D87"/>
    <w:rsid w:val="006B71A4"/>
    <w:rsid w:val="006C1E29"/>
    <w:rsid w:val="006D450A"/>
    <w:rsid w:val="006D7AB4"/>
    <w:rsid w:val="006F092C"/>
    <w:rsid w:val="006F3056"/>
    <w:rsid w:val="006F5DAA"/>
    <w:rsid w:val="006F6740"/>
    <w:rsid w:val="006F7156"/>
    <w:rsid w:val="006F7625"/>
    <w:rsid w:val="0070030F"/>
    <w:rsid w:val="00701BBE"/>
    <w:rsid w:val="00707D66"/>
    <w:rsid w:val="00726FB5"/>
    <w:rsid w:val="00732548"/>
    <w:rsid w:val="00742B15"/>
    <w:rsid w:val="00750EB4"/>
    <w:rsid w:val="00751C1B"/>
    <w:rsid w:val="00754358"/>
    <w:rsid w:val="00754640"/>
    <w:rsid w:val="00756055"/>
    <w:rsid w:val="007827DA"/>
    <w:rsid w:val="0078319E"/>
    <w:rsid w:val="00786383"/>
    <w:rsid w:val="00794F13"/>
    <w:rsid w:val="007A0D46"/>
    <w:rsid w:val="007B3308"/>
    <w:rsid w:val="007B4B9A"/>
    <w:rsid w:val="007C2EE2"/>
    <w:rsid w:val="007C3CF3"/>
    <w:rsid w:val="007D35A5"/>
    <w:rsid w:val="007D5445"/>
    <w:rsid w:val="007D7F3B"/>
    <w:rsid w:val="007E13FC"/>
    <w:rsid w:val="007F24C5"/>
    <w:rsid w:val="007F33D5"/>
    <w:rsid w:val="007F5C12"/>
    <w:rsid w:val="008040A0"/>
    <w:rsid w:val="00810601"/>
    <w:rsid w:val="00813588"/>
    <w:rsid w:val="00813589"/>
    <w:rsid w:val="008173FE"/>
    <w:rsid w:val="0082088B"/>
    <w:rsid w:val="00822447"/>
    <w:rsid w:val="008419D6"/>
    <w:rsid w:val="00842096"/>
    <w:rsid w:val="0085242F"/>
    <w:rsid w:val="008529A0"/>
    <w:rsid w:val="00853ABA"/>
    <w:rsid w:val="008543E4"/>
    <w:rsid w:val="00857904"/>
    <w:rsid w:val="00863C0A"/>
    <w:rsid w:val="0087170B"/>
    <w:rsid w:val="00871EA6"/>
    <w:rsid w:val="008876A8"/>
    <w:rsid w:val="00893098"/>
    <w:rsid w:val="008A23DE"/>
    <w:rsid w:val="008A53E4"/>
    <w:rsid w:val="008A6701"/>
    <w:rsid w:val="008B2EF6"/>
    <w:rsid w:val="008B2FF5"/>
    <w:rsid w:val="008B6CE7"/>
    <w:rsid w:val="008B7C05"/>
    <w:rsid w:val="008D7A10"/>
    <w:rsid w:val="008E0A52"/>
    <w:rsid w:val="00914815"/>
    <w:rsid w:val="00917AD2"/>
    <w:rsid w:val="009231C0"/>
    <w:rsid w:val="0092588F"/>
    <w:rsid w:val="00931C52"/>
    <w:rsid w:val="00934A0A"/>
    <w:rsid w:val="00934AF2"/>
    <w:rsid w:val="009503C4"/>
    <w:rsid w:val="0095549B"/>
    <w:rsid w:val="009565C2"/>
    <w:rsid w:val="0097076D"/>
    <w:rsid w:val="009739E8"/>
    <w:rsid w:val="00981D84"/>
    <w:rsid w:val="00982FE7"/>
    <w:rsid w:val="009849AA"/>
    <w:rsid w:val="009922A5"/>
    <w:rsid w:val="00992B8B"/>
    <w:rsid w:val="009939AA"/>
    <w:rsid w:val="00994957"/>
    <w:rsid w:val="00995641"/>
    <w:rsid w:val="00997272"/>
    <w:rsid w:val="009A2840"/>
    <w:rsid w:val="009A37AF"/>
    <w:rsid w:val="009A69AE"/>
    <w:rsid w:val="009B6F20"/>
    <w:rsid w:val="009C0337"/>
    <w:rsid w:val="009C094A"/>
    <w:rsid w:val="009C281C"/>
    <w:rsid w:val="009F04C7"/>
    <w:rsid w:val="009F6344"/>
    <w:rsid w:val="00A03229"/>
    <w:rsid w:val="00A13129"/>
    <w:rsid w:val="00A1671F"/>
    <w:rsid w:val="00A16DE7"/>
    <w:rsid w:val="00A200D5"/>
    <w:rsid w:val="00A23319"/>
    <w:rsid w:val="00A25880"/>
    <w:rsid w:val="00A26176"/>
    <w:rsid w:val="00A3125C"/>
    <w:rsid w:val="00A45AD1"/>
    <w:rsid w:val="00A56BBC"/>
    <w:rsid w:val="00A652F5"/>
    <w:rsid w:val="00A774C6"/>
    <w:rsid w:val="00A8219B"/>
    <w:rsid w:val="00A82D17"/>
    <w:rsid w:val="00A850A0"/>
    <w:rsid w:val="00A906AF"/>
    <w:rsid w:val="00A918CD"/>
    <w:rsid w:val="00A920D0"/>
    <w:rsid w:val="00A931BC"/>
    <w:rsid w:val="00A94202"/>
    <w:rsid w:val="00A957E5"/>
    <w:rsid w:val="00A95E57"/>
    <w:rsid w:val="00AA0381"/>
    <w:rsid w:val="00AA22AC"/>
    <w:rsid w:val="00AA5A88"/>
    <w:rsid w:val="00AB0AD2"/>
    <w:rsid w:val="00AB36F9"/>
    <w:rsid w:val="00AB51F6"/>
    <w:rsid w:val="00AB6D08"/>
    <w:rsid w:val="00AC0964"/>
    <w:rsid w:val="00AC259D"/>
    <w:rsid w:val="00AD4CA1"/>
    <w:rsid w:val="00AD5CDF"/>
    <w:rsid w:val="00AD5E56"/>
    <w:rsid w:val="00AD6769"/>
    <w:rsid w:val="00AE3CE9"/>
    <w:rsid w:val="00AE4027"/>
    <w:rsid w:val="00AF22E4"/>
    <w:rsid w:val="00AF7E42"/>
    <w:rsid w:val="00B07FF7"/>
    <w:rsid w:val="00B15F23"/>
    <w:rsid w:val="00B21409"/>
    <w:rsid w:val="00B22F17"/>
    <w:rsid w:val="00B2308A"/>
    <w:rsid w:val="00B24098"/>
    <w:rsid w:val="00B2605B"/>
    <w:rsid w:val="00B26CB4"/>
    <w:rsid w:val="00B3657B"/>
    <w:rsid w:val="00B3693E"/>
    <w:rsid w:val="00B4000B"/>
    <w:rsid w:val="00B47A3C"/>
    <w:rsid w:val="00B5095A"/>
    <w:rsid w:val="00B558BB"/>
    <w:rsid w:val="00B77620"/>
    <w:rsid w:val="00B82AE7"/>
    <w:rsid w:val="00B831B7"/>
    <w:rsid w:val="00B92D50"/>
    <w:rsid w:val="00B9316C"/>
    <w:rsid w:val="00B941FC"/>
    <w:rsid w:val="00BA207B"/>
    <w:rsid w:val="00BA2F79"/>
    <w:rsid w:val="00BB037F"/>
    <w:rsid w:val="00BB3FAC"/>
    <w:rsid w:val="00BB6734"/>
    <w:rsid w:val="00BB6827"/>
    <w:rsid w:val="00BC16D3"/>
    <w:rsid w:val="00BD5567"/>
    <w:rsid w:val="00BF5D1B"/>
    <w:rsid w:val="00C22B11"/>
    <w:rsid w:val="00C23B82"/>
    <w:rsid w:val="00C25BFB"/>
    <w:rsid w:val="00C30204"/>
    <w:rsid w:val="00C30FDC"/>
    <w:rsid w:val="00C32E6A"/>
    <w:rsid w:val="00C44189"/>
    <w:rsid w:val="00C51B91"/>
    <w:rsid w:val="00C57A67"/>
    <w:rsid w:val="00C606A2"/>
    <w:rsid w:val="00C7770B"/>
    <w:rsid w:val="00C83C99"/>
    <w:rsid w:val="00C92C72"/>
    <w:rsid w:val="00C92F51"/>
    <w:rsid w:val="00C96B2E"/>
    <w:rsid w:val="00CA1BD0"/>
    <w:rsid w:val="00CA3B50"/>
    <w:rsid w:val="00CA4D10"/>
    <w:rsid w:val="00CA6BB2"/>
    <w:rsid w:val="00CC2914"/>
    <w:rsid w:val="00CC6147"/>
    <w:rsid w:val="00CC6210"/>
    <w:rsid w:val="00CD041A"/>
    <w:rsid w:val="00CD0BD5"/>
    <w:rsid w:val="00CD1429"/>
    <w:rsid w:val="00CD3356"/>
    <w:rsid w:val="00CD6212"/>
    <w:rsid w:val="00CE03B1"/>
    <w:rsid w:val="00CE4267"/>
    <w:rsid w:val="00CF1BBA"/>
    <w:rsid w:val="00CF236F"/>
    <w:rsid w:val="00CF61CC"/>
    <w:rsid w:val="00D006D6"/>
    <w:rsid w:val="00D03F72"/>
    <w:rsid w:val="00D11205"/>
    <w:rsid w:val="00D112CA"/>
    <w:rsid w:val="00D118A6"/>
    <w:rsid w:val="00D12E69"/>
    <w:rsid w:val="00D1353B"/>
    <w:rsid w:val="00D163F2"/>
    <w:rsid w:val="00D17350"/>
    <w:rsid w:val="00D23391"/>
    <w:rsid w:val="00D24271"/>
    <w:rsid w:val="00D24AE0"/>
    <w:rsid w:val="00D357B2"/>
    <w:rsid w:val="00D35956"/>
    <w:rsid w:val="00D43437"/>
    <w:rsid w:val="00D45C79"/>
    <w:rsid w:val="00D50C15"/>
    <w:rsid w:val="00D52843"/>
    <w:rsid w:val="00D60777"/>
    <w:rsid w:val="00D62156"/>
    <w:rsid w:val="00D66CA2"/>
    <w:rsid w:val="00D76C96"/>
    <w:rsid w:val="00D8294E"/>
    <w:rsid w:val="00D92637"/>
    <w:rsid w:val="00D97B99"/>
    <w:rsid w:val="00DA00E5"/>
    <w:rsid w:val="00DA0C0E"/>
    <w:rsid w:val="00DA5592"/>
    <w:rsid w:val="00DA5E96"/>
    <w:rsid w:val="00DB0EA7"/>
    <w:rsid w:val="00DB5C8A"/>
    <w:rsid w:val="00DC1D10"/>
    <w:rsid w:val="00DC6503"/>
    <w:rsid w:val="00DD3DFD"/>
    <w:rsid w:val="00DD77CA"/>
    <w:rsid w:val="00DE1C7C"/>
    <w:rsid w:val="00DF075B"/>
    <w:rsid w:val="00DF2011"/>
    <w:rsid w:val="00DF4B0F"/>
    <w:rsid w:val="00DF4D41"/>
    <w:rsid w:val="00E00102"/>
    <w:rsid w:val="00E01F38"/>
    <w:rsid w:val="00E04DE9"/>
    <w:rsid w:val="00E05D8E"/>
    <w:rsid w:val="00E10DBC"/>
    <w:rsid w:val="00E11577"/>
    <w:rsid w:val="00E1432D"/>
    <w:rsid w:val="00E27AC9"/>
    <w:rsid w:val="00E3472B"/>
    <w:rsid w:val="00E359C6"/>
    <w:rsid w:val="00E3629B"/>
    <w:rsid w:val="00E4219E"/>
    <w:rsid w:val="00E45446"/>
    <w:rsid w:val="00E51D39"/>
    <w:rsid w:val="00E52818"/>
    <w:rsid w:val="00E54691"/>
    <w:rsid w:val="00E57F99"/>
    <w:rsid w:val="00E703C0"/>
    <w:rsid w:val="00E739A6"/>
    <w:rsid w:val="00E73D08"/>
    <w:rsid w:val="00E768F3"/>
    <w:rsid w:val="00E801A5"/>
    <w:rsid w:val="00E80643"/>
    <w:rsid w:val="00E8166C"/>
    <w:rsid w:val="00E822C6"/>
    <w:rsid w:val="00E85C53"/>
    <w:rsid w:val="00E90940"/>
    <w:rsid w:val="00E90B29"/>
    <w:rsid w:val="00E97F29"/>
    <w:rsid w:val="00EA1D35"/>
    <w:rsid w:val="00EA2DD0"/>
    <w:rsid w:val="00EA7895"/>
    <w:rsid w:val="00EB23BE"/>
    <w:rsid w:val="00EB6FAD"/>
    <w:rsid w:val="00EB7F57"/>
    <w:rsid w:val="00EC3AE6"/>
    <w:rsid w:val="00ED0C43"/>
    <w:rsid w:val="00ED283E"/>
    <w:rsid w:val="00ED735A"/>
    <w:rsid w:val="00ED7E82"/>
    <w:rsid w:val="00EE5517"/>
    <w:rsid w:val="00EF36AF"/>
    <w:rsid w:val="00EF43FE"/>
    <w:rsid w:val="00EF4C3F"/>
    <w:rsid w:val="00F02B6D"/>
    <w:rsid w:val="00F139E0"/>
    <w:rsid w:val="00F1424F"/>
    <w:rsid w:val="00F22650"/>
    <w:rsid w:val="00F425B8"/>
    <w:rsid w:val="00F443E0"/>
    <w:rsid w:val="00F47148"/>
    <w:rsid w:val="00F51A5B"/>
    <w:rsid w:val="00F526F2"/>
    <w:rsid w:val="00F562DA"/>
    <w:rsid w:val="00F570AE"/>
    <w:rsid w:val="00F60B2C"/>
    <w:rsid w:val="00F62908"/>
    <w:rsid w:val="00F71C0D"/>
    <w:rsid w:val="00F73028"/>
    <w:rsid w:val="00F735C4"/>
    <w:rsid w:val="00F770C5"/>
    <w:rsid w:val="00F83E33"/>
    <w:rsid w:val="00F84A84"/>
    <w:rsid w:val="00F85D0B"/>
    <w:rsid w:val="00F8694D"/>
    <w:rsid w:val="00F86A24"/>
    <w:rsid w:val="00F91ED7"/>
    <w:rsid w:val="00FA0B4A"/>
    <w:rsid w:val="00FA6C81"/>
    <w:rsid w:val="00FC0335"/>
    <w:rsid w:val="00FC27EB"/>
    <w:rsid w:val="00FC7A67"/>
    <w:rsid w:val="00FD7A2E"/>
    <w:rsid w:val="00FE50D5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87001-E11C-4FA0-AD20-F081018B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lsadlon</dc:creator>
  <cp:keywords/>
  <cp:lastModifiedBy>Linda Sadlon</cp:lastModifiedBy>
  <cp:revision>20</cp:revision>
  <cp:lastPrinted>2018-06-27T13:01:00Z</cp:lastPrinted>
  <dcterms:created xsi:type="dcterms:W3CDTF">2020-09-16T13:26:00Z</dcterms:created>
  <dcterms:modified xsi:type="dcterms:W3CDTF">2020-09-16T13:49:00Z</dcterms:modified>
</cp:coreProperties>
</file>