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87" w:rsidRDefault="000F0087" w:rsidP="00FC3E32">
      <w:pPr>
        <w:jc w:val="center"/>
        <w:rPr>
          <w:sz w:val="28"/>
          <w:szCs w:val="28"/>
        </w:rPr>
      </w:pPr>
    </w:p>
    <w:p w:rsidR="000F0087" w:rsidRDefault="000F0087" w:rsidP="00FC3E32">
      <w:pPr>
        <w:jc w:val="center"/>
        <w:rPr>
          <w:sz w:val="28"/>
          <w:szCs w:val="28"/>
        </w:rPr>
      </w:pPr>
    </w:p>
    <w:p w:rsidR="004A0628" w:rsidRDefault="004A0628" w:rsidP="00FC3E32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</w:t>
      </w:r>
    </w:p>
    <w:p w:rsidR="00547477" w:rsidRDefault="00B12A64" w:rsidP="00FC3E32">
      <w:pPr>
        <w:jc w:val="center"/>
        <w:rPr>
          <w:sz w:val="28"/>
          <w:szCs w:val="28"/>
        </w:rPr>
      </w:pPr>
      <w:r>
        <w:rPr>
          <w:sz w:val="28"/>
          <w:szCs w:val="28"/>
        </w:rPr>
        <w:t>Finance Subc</w:t>
      </w:r>
      <w:r w:rsidR="00547477">
        <w:rPr>
          <w:sz w:val="28"/>
          <w:szCs w:val="28"/>
        </w:rPr>
        <w:t>ommittee</w:t>
      </w:r>
    </w:p>
    <w:p w:rsidR="00EF3604" w:rsidRDefault="00EF3604" w:rsidP="00FC3E32">
      <w:pPr>
        <w:jc w:val="center"/>
        <w:rPr>
          <w:sz w:val="28"/>
          <w:szCs w:val="28"/>
        </w:rPr>
      </w:pPr>
      <w:r>
        <w:rPr>
          <w:sz w:val="28"/>
          <w:szCs w:val="28"/>
        </w:rPr>
        <w:t>Avon Board of Education</w:t>
      </w:r>
    </w:p>
    <w:p w:rsidR="00EF3604" w:rsidRDefault="00EF3604" w:rsidP="00EF3604">
      <w:pPr>
        <w:jc w:val="center"/>
        <w:rPr>
          <w:sz w:val="28"/>
          <w:szCs w:val="28"/>
        </w:rPr>
      </w:pPr>
      <w:smartTag w:uri="urn:schemas-microsoft-com:office:smarttags" w:element="City">
        <w:r>
          <w:rPr>
            <w:sz w:val="28"/>
            <w:szCs w:val="28"/>
          </w:rPr>
          <w:t>Avon</w:t>
        </w:r>
      </w:smartTag>
      <w:r>
        <w:rPr>
          <w:sz w:val="28"/>
          <w:szCs w:val="28"/>
        </w:rPr>
        <w:t>, Connecticut</w:t>
      </w:r>
    </w:p>
    <w:p w:rsidR="00655735" w:rsidRDefault="00655735" w:rsidP="00EF3604">
      <w:pPr>
        <w:jc w:val="center"/>
        <w:rPr>
          <w:sz w:val="28"/>
          <w:szCs w:val="28"/>
        </w:rPr>
      </w:pPr>
    </w:p>
    <w:p w:rsidR="005F017F" w:rsidRPr="005F017F" w:rsidRDefault="005F017F" w:rsidP="00EF3604">
      <w:pPr>
        <w:jc w:val="center"/>
        <w:rPr>
          <w:sz w:val="28"/>
          <w:szCs w:val="28"/>
        </w:rPr>
      </w:pPr>
    </w:p>
    <w:tbl>
      <w:tblPr>
        <w:tblStyle w:val="LightShading-Accent11"/>
        <w:tblW w:w="10620" w:type="dxa"/>
        <w:tblInd w:w="-72" w:type="dxa"/>
        <w:tblLook w:val="04A0" w:firstRow="1" w:lastRow="0" w:firstColumn="1" w:lastColumn="0" w:noHBand="0" w:noVBand="1"/>
      </w:tblPr>
      <w:tblGrid>
        <w:gridCol w:w="10620"/>
      </w:tblGrid>
      <w:tr w:rsidR="005F017F" w:rsidRPr="005F017F" w:rsidTr="00AF4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tcBorders>
              <w:top w:val="double" w:sz="4" w:space="0" w:color="auto"/>
              <w:bottom w:val="double" w:sz="4" w:space="0" w:color="auto"/>
            </w:tcBorders>
          </w:tcPr>
          <w:p w:rsidR="005F017F" w:rsidRPr="00F4575F" w:rsidRDefault="00007052" w:rsidP="00007052">
            <w:pPr>
              <w:ind w:right="-9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Wednesday</w:t>
            </w:r>
            <w:r w:rsidR="00D93662">
              <w:rPr>
                <w:b w:val="0"/>
                <w:color w:val="auto"/>
                <w:sz w:val="28"/>
                <w:szCs w:val="28"/>
              </w:rPr>
              <w:t xml:space="preserve">, </w:t>
            </w:r>
            <w:r w:rsidR="000874B3">
              <w:rPr>
                <w:b w:val="0"/>
                <w:color w:val="auto"/>
                <w:sz w:val="28"/>
                <w:szCs w:val="28"/>
              </w:rPr>
              <w:t xml:space="preserve">September </w:t>
            </w:r>
            <w:r>
              <w:rPr>
                <w:b w:val="0"/>
                <w:color w:val="auto"/>
                <w:sz w:val="28"/>
                <w:szCs w:val="28"/>
              </w:rPr>
              <w:t>6</w:t>
            </w:r>
            <w:r w:rsidR="00655735">
              <w:rPr>
                <w:b w:val="0"/>
                <w:color w:val="auto"/>
                <w:sz w:val="28"/>
                <w:szCs w:val="28"/>
              </w:rPr>
              <w:t>,</w:t>
            </w:r>
            <w:r w:rsidR="00353FA6">
              <w:rPr>
                <w:b w:val="0"/>
                <w:color w:val="auto"/>
                <w:sz w:val="28"/>
                <w:szCs w:val="28"/>
              </w:rPr>
              <w:t xml:space="preserve"> 201</w:t>
            </w:r>
            <w:r>
              <w:rPr>
                <w:b w:val="0"/>
                <w:color w:val="auto"/>
                <w:sz w:val="28"/>
                <w:szCs w:val="28"/>
              </w:rPr>
              <w:t>7</w:t>
            </w:r>
            <w:r w:rsidR="00FB5A49">
              <w:rPr>
                <w:b w:val="0"/>
                <w:color w:val="auto"/>
                <w:sz w:val="28"/>
                <w:szCs w:val="28"/>
              </w:rPr>
              <w:t>,</w:t>
            </w:r>
            <w:r w:rsidR="00A95D13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AC00EA">
              <w:rPr>
                <w:b w:val="0"/>
                <w:color w:val="auto"/>
                <w:sz w:val="28"/>
                <w:szCs w:val="28"/>
              </w:rPr>
              <w:t>1</w:t>
            </w:r>
            <w:r w:rsidR="00B64EB3">
              <w:rPr>
                <w:b w:val="0"/>
                <w:color w:val="auto"/>
                <w:sz w:val="28"/>
                <w:szCs w:val="28"/>
              </w:rPr>
              <w:t>2</w:t>
            </w:r>
            <w:r w:rsidR="005F017F" w:rsidRPr="00F4575F">
              <w:rPr>
                <w:b w:val="0"/>
                <w:color w:val="auto"/>
                <w:sz w:val="28"/>
                <w:szCs w:val="28"/>
              </w:rPr>
              <w:t>:</w:t>
            </w:r>
            <w:r w:rsidR="006D4565">
              <w:rPr>
                <w:b w:val="0"/>
                <w:color w:val="auto"/>
                <w:sz w:val="28"/>
                <w:szCs w:val="28"/>
              </w:rPr>
              <w:t>0</w:t>
            </w:r>
            <w:r w:rsidR="005F017F" w:rsidRPr="00F4575F">
              <w:rPr>
                <w:b w:val="0"/>
                <w:color w:val="auto"/>
                <w:sz w:val="28"/>
                <w:szCs w:val="28"/>
              </w:rPr>
              <w:t>0 P.M</w:t>
            </w:r>
            <w:r w:rsidR="00A74CC3">
              <w:rPr>
                <w:b w:val="0"/>
                <w:color w:val="auto"/>
                <w:sz w:val="28"/>
                <w:szCs w:val="28"/>
              </w:rPr>
              <w:t>.</w:t>
            </w:r>
            <w:r w:rsidR="00F03B7F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AF4151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CB0AEB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FB5A49">
              <w:rPr>
                <w:b w:val="0"/>
                <w:color w:val="auto"/>
                <w:sz w:val="28"/>
                <w:szCs w:val="28"/>
              </w:rPr>
              <w:t xml:space="preserve">   </w:t>
            </w:r>
            <w:r w:rsidR="006D4565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53521C">
              <w:rPr>
                <w:b w:val="0"/>
                <w:color w:val="auto"/>
                <w:sz w:val="28"/>
                <w:szCs w:val="28"/>
              </w:rPr>
              <w:t>B</w:t>
            </w:r>
            <w:r w:rsidR="009A20CD" w:rsidRPr="00F4575F">
              <w:rPr>
                <w:b w:val="0"/>
                <w:color w:val="auto"/>
                <w:sz w:val="28"/>
                <w:szCs w:val="28"/>
              </w:rPr>
              <w:t>oard</w:t>
            </w:r>
            <w:r w:rsidR="00B12A64">
              <w:rPr>
                <w:b w:val="0"/>
                <w:color w:val="auto"/>
                <w:sz w:val="28"/>
                <w:szCs w:val="28"/>
              </w:rPr>
              <w:t xml:space="preserve"> of Education Offices </w:t>
            </w:r>
            <w:r w:rsidR="00E12CD8">
              <w:rPr>
                <w:b w:val="0"/>
                <w:color w:val="auto"/>
                <w:sz w:val="28"/>
                <w:szCs w:val="28"/>
              </w:rPr>
              <w:t>– Meeting Room</w:t>
            </w:r>
          </w:p>
        </w:tc>
      </w:tr>
    </w:tbl>
    <w:p w:rsidR="004A0628" w:rsidRDefault="00EF3604" w:rsidP="005F01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074B">
        <w:rPr>
          <w:sz w:val="28"/>
          <w:szCs w:val="28"/>
        </w:rPr>
        <w:tab/>
      </w:r>
    </w:p>
    <w:p w:rsidR="0076763C" w:rsidRDefault="0076763C" w:rsidP="00C7214F">
      <w:pPr>
        <w:jc w:val="center"/>
        <w:rPr>
          <w:sz w:val="28"/>
          <w:szCs w:val="28"/>
        </w:rPr>
      </w:pPr>
    </w:p>
    <w:p w:rsidR="009A20CD" w:rsidRDefault="00B12A64" w:rsidP="00C7214F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76763C" w:rsidRDefault="0076763C" w:rsidP="00C7214F">
      <w:pPr>
        <w:jc w:val="center"/>
        <w:rPr>
          <w:sz w:val="28"/>
          <w:szCs w:val="28"/>
        </w:rPr>
      </w:pPr>
    </w:p>
    <w:p w:rsidR="000874B3" w:rsidRDefault="000874B3" w:rsidP="00C7214F">
      <w:pPr>
        <w:jc w:val="center"/>
        <w:rPr>
          <w:sz w:val="28"/>
          <w:szCs w:val="28"/>
        </w:rPr>
      </w:pPr>
    </w:p>
    <w:p w:rsidR="0076763C" w:rsidRPr="00C7214F" w:rsidRDefault="0076763C" w:rsidP="00C7214F">
      <w:pPr>
        <w:jc w:val="center"/>
        <w:rPr>
          <w:sz w:val="28"/>
          <w:szCs w:val="28"/>
        </w:rPr>
      </w:pPr>
    </w:p>
    <w:p w:rsidR="009A20CD" w:rsidRDefault="009A20CD" w:rsidP="0076763C">
      <w:pPr>
        <w:numPr>
          <w:ilvl w:val="0"/>
          <w:numId w:val="7"/>
        </w:numPr>
        <w:ind w:left="720"/>
        <w:rPr>
          <w:sz w:val="28"/>
          <w:szCs w:val="28"/>
        </w:rPr>
      </w:pPr>
      <w:r w:rsidRPr="00F4575F">
        <w:rPr>
          <w:sz w:val="28"/>
          <w:szCs w:val="28"/>
        </w:rPr>
        <w:t xml:space="preserve">Call to Order </w:t>
      </w:r>
    </w:p>
    <w:p w:rsidR="009A20CD" w:rsidRPr="00F4575F" w:rsidRDefault="009A20CD" w:rsidP="0076763C">
      <w:pPr>
        <w:ind w:left="720" w:hanging="630"/>
        <w:rPr>
          <w:sz w:val="28"/>
          <w:szCs w:val="28"/>
        </w:rPr>
      </w:pPr>
    </w:p>
    <w:p w:rsidR="00857A25" w:rsidRDefault="006B7D95" w:rsidP="00857A25">
      <w:pPr>
        <w:pStyle w:val="ListParagraph"/>
        <w:numPr>
          <w:ilvl w:val="0"/>
          <w:numId w:val="7"/>
        </w:numPr>
        <w:ind w:left="720"/>
        <w:rPr>
          <w:sz w:val="28"/>
          <w:szCs w:val="28"/>
        </w:rPr>
      </w:pPr>
      <w:r w:rsidRPr="00F03B7F">
        <w:rPr>
          <w:sz w:val="28"/>
          <w:szCs w:val="28"/>
        </w:rPr>
        <w:t>Approval of Minute</w:t>
      </w:r>
      <w:r w:rsidR="00EA645A">
        <w:rPr>
          <w:sz w:val="28"/>
          <w:szCs w:val="28"/>
        </w:rPr>
        <w:t>s</w:t>
      </w:r>
      <w:r w:rsidR="00E475BE">
        <w:rPr>
          <w:sz w:val="28"/>
          <w:szCs w:val="28"/>
        </w:rPr>
        <w:t xml:space="preserve"> of </w:t>
      </w:r>
      <w:r w:rsidR="007C1D62">
        <w:rPr>
          <w:sz w:val="28"/>
          <w:szCs w:val="28"/>
        </w:rPr>
        <w:t>June 1</w:t>
      </w:r>
      <w:r w:rsidR="00007052">
        <w:rPr>
          <w:sz w:val="28"/>
          <w:szCs w:val="28"/>
        </w:rPr>
        <w:t>3</w:t>
      </w:r>
      <w:r w:rsidR="007C1D62">
        <w:rPr>
          <w:sz w:val="28"/>
          <w:szCs w:val="28"/>
        </w:rPr>
        <w:t xml:space="preserve">, </w:t>
      </w:r>
      <w:r w:rsidR="00AF5F45">
        <w:rPr>
          <w:sz w:val="28"/>
          <w:szCs w:val="28"/>
        </w:rPr>
        <w:t>201</w:t>
      </w:r>
      <w:r w:rsidR="00007052">
        <w:rPr>
          <w:sz w:val="28"/>
          <w:szCs w:val="28"/>
        </w:rPr>
        <w:t>7</w:t>
      </w:r>
      <w:r w:rsidR="00D93662">
        <w:rPr>
          <w:sz w:val="28"/>
          <w:szCs w:val="28"/>
        </w:rPr>
        <w:t xml:space="preserve"> Meeting</w:t>
      </w:r>
    </w:p>
    <w:p w:rsidR="00CD6D41" w:rsidRDefault="00CD6D41" w:rsidP="0076763C">
      <w:pPr>
        <w:pStyle w:val="ListParagraph"/>
        <w:ind w:hanging="360"/>
        <w:rPr>
          <w:sz w:val="28"/>
          <w:szCs w:val="28"/>
        </w:rPr>
      </w:pPr>
    </w:p>
    <w:p w:rsidR="003A7ADB" w:rsidRDefault="00D93662" w:rsidP="008A5885">
      <w:pPr>
        <w:numPr>
          <w:ilvl w:val="0"/>
          <w:numId w:val="7"/>
        </w:numPr>
        <w:ind w:left="720"/>
        <w:rPr>
          <w:sz w:val="28"/>
          <w:szCs w:val="28"/>
        </w:rPr>
      </w:pPr>
      <w:r w:rsidRPr="00AF5510">
        <w:rPr>
          <w:sz w:val="28"/>
          <w:szCs w:val="28"/>
        </w:rPr>
        <w:t>Financial Report</w:t>
      </w:r>
      <w:r w:rsidR="00AF5510" w:rsidRPr="00AF5510">
        <w:rPr>
          <w:sz w:val="28"/>
          <w:szCs w:val="28"/>
        </w:rPr>
        <w:t xml:space="preserve"> </w:t>
      </w:r>
      <w:r w:rsidR="007C1D62">
        <w:rPr>
          <w:sz w:val="28"/>
          <w:szCs w:val="28"/>
        </w:rPr>
        <w:t>June 30</w:t>
      </w:r>
      <w:r w:rsidR="00AF5510">
        <w:rPr>
          <w:sz w:val="28"/>
          <w:szCs w:val="28"/>
        </w:rPr>
        <w:t>, 201</w:t>
      </w:r>
      <w:r w:rsidR="00007052">
        <w:rPr>
          <w:sz w:val="28"/>
          <w:szCs w:val="28"/>
        </w:rPr>
        <w:t>7</w:t>
      </w:r>
    </w:p>
    <w:p w:rsidR="00AF5510" w:rsidRDefault="00AF5510" w:rsidP="00AF5510">
      <w:pPr>
        <w:pStyle w:val="ListParagraph"/>
        <w:rPr>
          <w:sz w:val="28"/>
          <w:szCs w:val="28"/>
        </w:rPr>
      </w:pPr>
    </w:p>
    <w:p w:rsidR="003A7ADB" w:rsidRDefault="003A7ADB" w:rsidP="003A7ADB">
      <w:pPr>
        <w:numPr>
          <w:ilvl w:val="0"/>
          <w:numId w:val="7"/>
        </w:numPr>
        <w:ind w:left="720"/>
        <w:rPr>
          <w:sz w:val="28"/>
          <w:szCs w:val="28"/>
        </w:rPr>
      </w:pPr>
      <w:r w:rsidRPr="00C6726F">
        <w:rPr>
          <w:sz w:val="28"/>
          <w:szCs w:val="28"/>
        </w:rPr>
        <w:t>Transfers</w:t>
      </w:r>
    </w:p>
    <w:p w:rsidR="00E92C85" w:rsidRDefault="00E92C85" w:rsidP="00E92C85">
      <w:pPr>
        <w:pStyle w:val="ListParagraph"/>
        <w:rPr>
          <w:sz w:val="28"/>
          <w:szCs w:val="28"/>
        </w:rPr>
      </w:pPr>
    </w:p>
    <w:p w:rsidR="000B4DC0" w:rsidRDefault="00E92C85" w:rsidP="00FB5A49">
      <w:pPr>
        <w:numPr>
          <w:ilvl w:val="0"/>
          <w:numId w:val="7"/>
        </w:numPr>
        <w:ind w:left="72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B55B7E" w:rsidRDefault="00B55B7E" w:rsidP="00B55B7E">
      <w:pPr>
        <w:pStyle w:val="ListParagraph"/>
        <w:rPr>
          <w:sz w:val="28"/>
          <w:szCs w:val="28"/>
        </w:rPr>
      </w:pPr>
    </w:p>
    <w:p w:rsidR="001A4F2D" w:rsidRDefault="0058480E" w:rsidP="00B34DFB">
      <w:pPr>
        <w:numPr>
          <w:ilvl w:val="0"/>
          <w:numId w:val="7"/>
        </w:numPr>
        <w:ind w:left="720"/>
        <w:rPr>
          <w:sz w:val="28"/>
          <w:szCs w:val="28"/>
        </w:rPr>
      </w:pPr>
      <w:r>
        <w:rPr>
          <w:sz w:val="28"/>
          <w:szCs w:val="28"/>
        </w:rPr>
        <w:t>New</w:t>
      </w:r>
      <w:r w:rsidR="00B34DFB">
        <w:rPr>
          <w:sz w:val="28"/>
          <w:szCs w:val="28"/>
        </w:rPr>
        <w:t xml:space="preserve"> Business</w:t>
      </w:r>
      <w:r w:rsidR="001A4F2D" w:rsidRPr="00B34DFB">
        <w:rPr>
          <w:sz w:val="28"/>
          <w:szCs w:val="28"/>
        </w:rPr>
        <w:t xml:space="preserve"> </w:t>
      </w:r>
    </w:p>
    <w:p w:rsidR="007C1D62" w:rsidRDefault="007C1D62" w:rsidP="007C1D62">
      <w:pPr>
        <w:pStyle w:val="ListParagraph"/>
        <w:rPr>
          <w:sz w:val="28"/>
          <w:szCs w:val="28"/>
        </w:rPr>
      </w:pPr>
    </w:p>
    <w:p w:rsidR="007C1D62" w:rsidRDefault="007C1D62" w:rsidP="007C1D62">
      <w:pPr>
        <w:pStyle w:val="ListParagraph"/>
        <w:numPr>
          <w:ilvl w:val="0"/>
          <w:numId w:val="16"/>
        </w:numPr>
        <w:ind w:firstLine="90"/>
        <w:rPr>
          <w:sz w:val="28"/>
          <w:szCs w:val="28"/>
        </w:rPr>
      </w:pPr>
      <w:r>
        <w:rPr>
          <w:sz w:val="28"/>
          <w:szCs w:val="28"/>
        </w:rPr>
        <w:t>Student Activity Quarterly Report</w:t>
      </w:r>
    </w:p>
    <w:p w:rsidR="007C1D62" w:rsidRDefault="007C1D62" w:rsidP="007C1D62">
      <w:pPr>
        <w:pStyle w:val="ListParagraph"/>
        <w:numPr>
          <w:ilvl w:val="0"/>
          <w:numId w:val="16"/>
        </w:numPr>
        <w:ind w:firstLine="90"/>
        <w:rPr>
          <w:sz w:val="28"/>
          <w:szCs w:val="28"/>
        </w:rPr>
      </w:pPr>
      <w:r>
        <w:rPr>
          <w:sz w:val="28"/>
          <w:szCs w:val="28"/>
        </w:rPr>
        <w:t>Facilities Use Report</w:t>
      </w:r>
    </w:p>
    <w:p w:rsidR="00404185" w:rsidRPr="007C1D62" w:rsidRDefault="00404185" w:rsidP="007C1D62">
      <w:pPr>
        <w:pStyle w:val="ListParagraph"/>
        <w:numPr>
          <w:ilvl w:val="0"/>
          <w:numId w:val="16"/>
        </w:numPr>
        <w:ind w:firstLine="90"/>
        <w:rPr>
          <w:sz w:val="28"/>
          <w:szCs w:val="28"/>
        </w:rPr>
      </w:pPr>
      <w:r>
        <w:rPr>
          <w:sz w:val="28"/>
          <w:szCs w:val="28"/>
        </w:rPr>
        <w:t xml:space="preserve">AHS </w:t>
      </w:r>
      <w:bookmarkStart w:id="0" w:name="_GoBack"/>
      <w:bookmarkEnd w:id="0"/>
      <w:r>
        <w:rPr>
          <w:sz w:val="28"/>
          <w:szCs w:val="28"/>
        </w:rPr>
        <w:t>Crew</w:t>
      </w:r>
    </w:p>
    <w:p w:rsidR="009D5665" w:rsidRPr="00C94B5E" w:rsidRDefault="009D5665" w:rsidP="00C94B5E">
      <w:pPr>
        <w:rPr>
          <w:sz w:val="28"/>
          <w:szCs w:val="28"/>
        </w:rPr>
      </w:pPr>
    </w:p>
    <w:p w:rsidR="00C7214F" w:rsidRDefault="009A20CD" w:rsidP="0076763C">
      <w:pPr>
        <w:numPr>
          <w:ilvl w:val="0"/>
          <w:numId w:val="7"/>
        </w:numPr>
        <w:ind w:left="720"/>
        <w:jc w:val="both"/>
        <w:rPr>
          <w:sz w:val="28"/>
          <w:szCs w:val="28"/>
        </w:rPr>
      </w:pPr>
      <w:r w:rsidRPr="00F4575F">
        <w:rPr>
          <w:sz w:val="28"/>
          <w:szCs w:val="28"/>
        </w:rPr>
        <w:t>Comm</w:t>
      </w:r>
      <w:r w:rsidR="00D41070">
        <w:rPr>
          <w:sz w:val="28"/>
          <w:szCs w:val="28"/>
        </w:rPr>
        <w:t>ents f</w:t>
      </w:r>
      <w:r w:rsidRPr="00F4575F">
        <w:rPr>
          <w:sz w:val="28"/>
          <w:szCs w:val="28"/>
        </w:rPr>
        <w:t xml:space="preserve">rom </w:t>
      </w:r>
      <w:r w:rsidR="00D41070">
        <w:rPr>
          <w:sz w:val="28"/>
          <w:szCs w:val="28"/>
        </w:rPr>
        <w:t xml:space="preserve">the </w:t>
      </w:r>
      <w:r w:rsidRPr="00F4575F">
        <w:rPr>
          <w:sz w:val="28"/>
          <w:szCs w:val="28"/>
        </w:rPr>
        <w:t>Public</w:t>
      </w:r>
    </w:p>
    <w:p w:rsidR="00857A25" w:rsidRDefault="00857A25" w:rsidP="00857A25">
      <w:pPr>
        <w:pStyle w:val="ListParagraph"/>
        <w:rPr>
          <w:sz w:val="28"/>
          <w:szCs w:val="28"/>
        </w:rPr>
      </w:pPr>
    </w:p>
    <w:p w:rsidR="00857A25" w:rsidRPr="00F03B7F" w:rsidRDefault="00857A25" w:rsidP="0076763C">
      <w:pPr>
        <w:numPr>
          <w:ilvl w:val="0"/>
          <w:numId w:val="7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Next meeting is </w:t>
      </w:r>
      <w:r w:rsidR="000874B3">
        <w:rPr>
          <w:sz w:val="28"/>
          <w:szCs w:val="28"/>
        </w:rPr>
        <w:t>October 1</w:t>
      </w:r>
      <w:r w:rsidR="00007052">
        <w:rPr>
          <w:sz w:val="28"/>
          <w:szCs w:val="28"/>
        </w:rPr>
        <w:t>0</w:t>
      </w:r>
      <w:r w:rsidR="000874B3">
        <w:rPr>
          <w:sz w:val="28"/>
          <w:szCs w:val="28"/>
        </w:rPr>
        <w:t>,</w:t>
      </w:r>
      <w:r w:rsidR="00162398">
        <w:rPr>
          <w:sz w:val="28"/>
          <w:szCs w:val="28"/>
        </w:rPr>
        <w:t xml:space="preserve"> 201</w:t>
      </w:r>
      <w:r w:rsidR="00007052">
        <w:rPr>
          <w:sz w:val="28"/>
          <w:szCs w:val="28"/>
        </w:rPr>
        <w:t>7</w:t>
      </w:r>
      <w:r w:rsidR="00B55B7E">
        <w:rPr>
          <w:sz w:val="28"/>
          <w:szCs w:val="28"/>
        </w:rPr>
        <w:t xml:space="preserve"> @ 12:00 P.M.</w:t>
      </w:r>
    </w:p>
    <w:p w:rsidR="004A1EDC" w:rsidRDefault="004A1EDC" w:rsidP="004A1EDC">
      <w:pPr>
        <w:pStyle w:val="ListParagraph"/>
        <w:rPr>
          <w:sz w:val="28"/>
          <w:szCs w:val="28"/>
        </w:rPr>
      </w:pPr>
    </w:p>
    <w:p w:rsidR="009A20CD" w:rsidRPr="00F4575F" w:rsidRDefault="004A1EDC" w:rsidP="0076763C">
      <w:pPr>
        <w:numPr>
          <w:ilvl w:val="0"/>
          <w:numId w:val="7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811A6A" w:rsidRPr="00F4575F" w:rsidRDefault="009A20CD" w:rsidP="00173CF6">
      <w:pPr>
        <w:jc w:val="both"/>
        <w:rPr>
          <w:sz w:val="28"/>
          <w:szCs w:val="28"/>
        </w:rPr>
      </w:pPr>
      <w:r w:rsidRPr="00F4575F">
        <w:rPr>
          <w:sz w:val="28"/>
          <w:szCs w:val="28"/>
        </w:rPr>
        <w:t xml:space="preserve">     </w:t>
      </w:r>
      <w:r w:rsidRPr="00F4575F">
        <w:rPr>
          <w:sz w:val="28"/>
          <w:szCs w:val="28"/>
        </w:rPr>
        <w:tab/>
      </w:r>
      <w:r w:rsidRPr="00F4575F">
        <w:rPr>
          <w:sz w:val="28"/>
          <w:szCs w:val="28"/>
        </w:rPr>
        <w:tab/>
      </w:r>
      <w:r w:rsidRPr="00F4575F">
        <w:rPr>
          <w:sz w:val="28"/>
          <w:szCs w:val="28"/>
        </w:rPr>
        <w:tab/>
        <w:t xml:space="preserve">      </w:t>
      </w:r>
      <w:r w:rsidR="005D0F9A" w:rsidRPr="00F4575F">
        <w:rPr>
          <w:sz w:val="28"/>
          <w:szCs w:val="28"/>
        </w:rPr>
        <w:t xml:space="preserve">     </w:t>
      </w:r>
      <w:r w:rsidR="005D0F9A" w:rsidRPr="00F4575F">
        <w:rPr>
          <w:sz w:val="28"/>
          <w:szCs w:val="28"/>
        </w:rPr>
        <w:tab/>
      </w:r>
      <w:r w:rsidR="00F62D51" w:rsidRPr="00F4575F">
        <w:rPr>
          <w:sz w:val="28"/>
          <w:szCs w:val="28"/>
        </w:rPr>
        <w:tab/>
      </w:r>
      <w:r w:rsidR="00753733" w:rsidRPr="00F4575F">
        <w:rPr>
          <w:sz w:val="28"/>
          <w:szCs w:val="28"/>
        </w:rPr>
        <w:tab/>
      </w:r>
      <w:r w:rsidR="00E17FD0" w:rsidRPr="00F4575F">
        <w:rPr>
          <w:sz w:val="28"/>
          <w:szCs w:val="28"/>
        </w:rPr>
        <w:t xml:space="preserve">      </w:t>
      </w:r>
      <w:r w:rsidR="00E17FD0" w:rsidRPr="00F4575F">
        <w:rPr>
          <w:sz w:val="28"/>
          <w:szCs w:val="28"/>
        </w:rPr>
        <w:tab/>
      </w:r>
      <w:r w:rsidR="00FB32FF" w:rsidRPr="00F4575F">
        <w:rPr>
          <w:sz w:val="28"/>
          <w:szCs w:val="28"/>
        </w:rPr>
        <w:tab/>
      </w:r>
      <w:r w:rsidR="006E752B" w:rsidRPr="00F4575F">
        <w:rPr>
          <w:sz w:val="28"/>
          <w:szCs w:val="28"/>
        </w:rPr>
        <w:tab/>
      </w:r>
      <w:r w:rsidR="006E752B" w:rsidRPr="00F4575F">
        <w:rPr>
          <w:sz w:val="28"/>
          <w:szCs w:val="28"/>
        </w:rPr>
        <w:tab/>
      </w:r>
      <w:r w:rsidR="003F1143" w:rsidRPr="00F4575F">
        <w:rPr>
          <w:sz w:val="28"/>
          <w:szCs w:val="28"/>
        </w:rPr>
        <w:tab/>
      </w:r>
      <w:r w:rsidR="003F1143" w:rsidRPr="00F4575F">
        <w:rPr>
          <w:sz w:val="28"/>
          <w:szCs w:val="28"/>
        </w:rPr>
        <w:tab/>
      </w:r>
      <w:r w:rsidR="008919BE" w:rsidRPr="00F4575F">
        <w:rPr>
          <w:sz w:val="28"/>
          <w:szCs w:val="28"/>
        </w:rPr>
        <w:tab/>
      </w:r>
    </w:p>
    <w:sectPr w:rsidR="00811A6A" w:rsidRPr="00F4575F" w:rsidSect="0076763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0AC"/>
    <w:multiLevelType w:val="hybridMultilevel"/>
    <w:tmpl w:val="2B5E28F6"/>
    <w:lvl w:ilvl="0" w:tplc="8952B256">
      <w:start w:val="50"/>
      <w:numFmt w:val="decimal"/>
      <w:lvlText w:val="%1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F063C6"/>
    <w:multiLevelType w:val="hybridMultilevel"/>
    <w:tmpl w:val="0382EFAC"/>
    <w:lvl w:ilvl="0" w:tplc="D82473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1B16494F"/>
    <w:multiLevelType w:val="hybridMultilevel"/>
    <w:tmpl w:val="1F241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E25C5D"/>
    <w:multiLevelType w:val="hybridMultilevel"/>
    <w:tmpl w:val="4EFE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85632"/>
    <w:multiLevelType w:val="hybridMultilevel"/>
    <w:tmpl w:val="59B49F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CA71CCA"/>
    <w:multiLevelType w:val="hybridMultilevel"/>
    <w:tmpl w:val="E258CDBC"/>
    <w:lvl w:ilvl="0" w:tplc="F7ECBF4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40925C3E"/>
    <w:multiLevelType w:val="hybridMultilevel"/>
    <w:tmpl w:val="F9C80C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1147AA"/>
    <w:multiLevelType w:val="hybridMultilevel"/>
    <w:tmpl w:val="A0348A4E"/>
    <w:lvl w:ilvl="0" w:tplc="85F0A89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4389292B"/>
    <w:multiLevelType w:val="hybridMultilevel"/>
    <w:tmpl w:val="0382EFAC"/>
    <w:lvl w:ilvl="0" w:tplc="D824735C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478A2E94"/>
    <w:multiLevelType w:val="hybridMultilevel"/>
    <w:tmpl w:val="1C901B0A"/>
    <w:lvl w:ilvl="0" w:tplc="11B242E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0">
    <w:nsid w:val="4B2048B4"/>
    <w:multiLevelType w:val="hybridMultilevel"/>
    <w:tmpl w:val="CD58509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525146F7"/>
    <w:multiLevelType w:val="hybridMultilevel"/>
    <w:tmpl w:val="DECE0500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30E5061"/>
    <w:multiLevelType w:val="hybridMultilevel"/>
    <w:tmpl w:val="75EC583C"/>
    <w:lvl w:ilvl="0" w:tplc="B0AA05C4">
      <w:start w:val="1"/>
      <w:numFmt w:val="decimal"/>
      <w:lvlText w:val="%1"/>
      <w:lvlJc w:val="left"/>
      <w:pPr>
        <w:ind w:left="99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5402499"/>
    <w:multiLevelType w:val="hybridMultilevel"/>
    <w:tmpl w:val="EECA4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501A84"/>
    <w:multiLevelType w:val="hybridMultilevel"/>
    <w:tmpl w:val="CC38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B0113"/>
    <w:multiLevelType w:val="hybridMultilevel"/>
    <w:tmpl w:val="BF82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3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15"/>
  </w:num>
  <w:num w:numId="12">
    <w:abstractNumId w:val="6"/>
  </w:num>
  <w:num w:numId="13">
    <w:abstractNumId w:val="2"/>
  </w:num>
  <w:num w:numId="14">
    <w:abstractNumId w:val="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04"/>
    <w:rsid w:val="00002D97"/>
    <w:rsid w:val="00002DB6"/>
    <w:rsid w:val="00007052"/>
    <w:rsid w:val="00021C2E"/>
    <w:rsid w:val="000230CC"/>
    <w:rsid w:val="00025CB1"/>
    <w:rsid w:val="0003268B"/>
    <w:rsid w:val="00032C64"/>
    <w:rsid w:val="000359D4"/>
    <w:rsid w:val="00042BB1"/>
    <w:rsid w:val="00043307"/>
    <w:rsid w:val="000506F1"/>
    <w:rsid w:val="00050A95"/>
    <w:rsid w:val="00063DBF"/>
    <w:rsid w:val="000643FA"/>
    <w:rsid w:val="00073B36"/>
    <w:rsid w:val="00074247"/>
    <w:rsid w:val="00074444"/>
    <w:rsid w:val="00076412"/>
    <w:rsid w:val="000860EC"/>
    <w:rsid w:val="00086D08"/>
    <w:rsid w:val="000874B3"/>
    <w:rsid w:val="00090734"/>
    <w:rsid w:val="00094260"/>
    <w:rsid w:val="00095EAE"/>
    <w:rsid w:val="00097990"/>
    <w:rsid w:val="00097A95"/>
    <w:rsid w:val="000A06C7"/>
    <w:rsid w:val="000B152C"/>
    <w:rsid w:val="000B4049"/>
    <w:rsid w:val="000B421A"/>
    <w:rsid w:val="000B45EB"/>
    <w:rsid w:val="000B4DC0"/>
    <w:rsid w:val="000C023E"/>
    <w:rsid w:val="000C0E90"/>
    <w:rsid w:val="000C581E"/>
    <w:rsid w:val="000D5EF1"/>
    <w:rsid w:val="000D7F84"/>
    <w:rsid w:val="000E7627"/>
    <w:rsid w:val="000E7852"/>
    <w:rsid w:val="000F0087"/>
    <w:rsid w:val="00101E1F"/>
    <w:rsid w:val="00104F32"/>
    <w:rsid w:val="00112112"/>
    <w:rsid w:val="001140E1"/>
    <w:rsid w:val="001150A1"/>
    <w:rsid w:val="001151E8"/>
    <w:rsid w:val="001166CE"/>
    <w:rsid w:val="00116783"/>
    <w:rsid w:val="0011687C"/>
    <w:rsid w:val="00130221"/>
    <w:rsid w:val="00130D36"/>
    <w:rsid w:val="0013398A"/>
    <w:rsid w:val="00142880"/>
    <w:rsid w:val="00145AC7"/>
    <w:rsid w:val="001467BB"/>
    <w:rsid w:val="00146DD2"/>
    <w:rsid w:val="00155666"/>
    <w:rsid w:val="0016074B"/>
    <w:rsid w:val="00161DD4"/>
    <w:rsid w:val="00162398"/>
    <w:rsid w:val="001628EA"/>
    <w:rsid w:val="00163F24"/>
    <w:rsid w:val="00164CCE"/>
    <w:rsid w:val="00173CF6"/>
    <w:rsid w:val="00174FEB"/>
    <w:rsid w:val="00181C1D"/>
    <w:rsid w:val="00182FDF"/>
    <w:rsid w:val="00186FDF"/>
    <w:rsid w:val="00192554"/>
    <w:rsid w:val="00192D11"/>
    <w:rsid w:val="00194420"/>
    <w:rsid w:val="001A0071"/>
    <w:rsid w:val="001A2A06"/>
    <w:rsid w:val="001A2BCA"/>
    <w:rsid w:val="001A3EC3"/>
    <w:rsid w:val="001A4F2D"/>
    <w:rsid w:val="001A6ED3"/>
    <w:rsid w:val="001A7AC3"/>
    <w:rsid w:val="001B01A8"/>
    <w:rsid w:val="001B2324"/>
    <w:rsid w:val="001B5E52"/>
    <w:rsid w:val="001B6122"/>
    <w:rsid w:val="001B63A4"/>
    <w:rsid w:val="001B775C"/>
    <w:rsid w:val="001C1AE1"/>
    <w:rsid w:val="001C4DBE"/>
    <w:rsid w:val="001C7C4B"/>
    <w:rsid w:val="001D367A"/>
    <w:rsid w:val="001D4999"/>
    <w:rsid w:val="001E0910"/>
    <w:rsid w:val="001F2071"/>
    <w:rsid w:val="001F2FCF"/>
    <w:rsid w:val="001F6823"/>
    <w:rsid w:val="001F6E7C"/>
    <w:rsid w:val="002066D0"/>
    <w:rsid w:val="0021230E"/>
    <w:rsid w:val="00212496"/>
    <w:rsid w:val="00217DA4"/>
    <w:rsid w:val="0022656D"/>
    <w:rsid w:val="00233674"/>
    <w:rsid w:val="00233C6A"/>
    <w:rsid w:val="0023469A"/>
    <w:rsid w:val="00234C26"/>
    <w:rsid w:val="00235889"/>
    <w:rsid w:val="00242CC4"/>
    <w:rsid w:val="00245083"/>
    <w:rsid w:val="00250DA5"/>
    <w:rsid w:val="0025108A"/>
    <w:rsid w:val="00256D05"/>
    <w:rsid w:val="00260F69"/>
    <w:rsid w:val="00271E5A"/>
    <w:rsid w:val="00272BC7"/>
    <w:rsid w:val="00280E38"/>
    <w:rsid w:val="00281279"/>
    <w:rsid w:val="00282FDC"/>
    <w:rsid w:val="002849DB"/>
    <w:rsid w:val="00287B4E"/>
    <w:rsid w:val="00290506"/>
    <w:rsid w:val="00290FED"/>
    <w:rsid w:val="00297FDC"/>
    <w:rsid w:val="002A0FEF"/>
    <w:rsid w:val="002A25F1"/>
    <w:rsid w:val="002A2B62"/>
    <w:rsid w:val="002A7708"/>
    <w:rsid w:val="002B035F"/>
    <w:rsid w:val="002B259F"/>
    <w:rsid w:val="002B4937"/>
    <w:rsid w:val="002B65F3"/>
    <w:rsid w:val="002C078F"/>
    <w:rsid w:val="002C25CA"/>
    <w:rsid w:val="002C51E7"/>
    <w:rsid w:val="002C5DA7"/>
    <w:rsid w:val="002C6B78"/>
    <w:rsid w:val="002C6BFA"/>
    <w:rsid w:val="002D07F5"/>
    <w:rsid w:val="002D2119"/>
    <w:rsid w:val="002D4005"/>
    <w:rsid w:val="002E64F0"/>
    <w:rsid w:val="002F1898"/>
    <w:rsid w:val="002F43D0"/>
    <w:rsid w:val="002F4899"/>
    <w:rsid w:val="00301959"/>
    <w:rsid w:val="00305763"/>
    <w:rsid w:val="003067D2"/>
    <w:rsid w:val="003112C1"/>
    <w:rsid w:val="0031316D"/>
    <w:rsid w:val="003144E6"/>
    <w:rsid w:val="00322A7A"/>
    <w:rsid w:val="00322B7A"/>
    <w:rsid w:val="00326FDA"/>
    <w:rsid w:val="003346C5"/>
    <w:rsid w:val="003424A6"/>
    <w:rsid w:val="003424DB"/>
    <w:rsid w:val="00345FE9"/>
    <w:rsid w:val="00353DE3"/>
    <w:rsid w:val="00353FA6"/>
    <w:rsid w:val="00354E5C"/>
    <w:rsid w:val="0036627C"/>
    <w:rsid w:val="00370105"/>
    <w:rsid w:val="00373895"/>
    <w:rsid w:val="00381DD9"/>
    <w:rsid w:val="00382C4C"/>
    <w:rsid w:val="00382EBB"/>
    <w:rsid w:val="00383083"/>
    <w:rsid w:val="003865B3"/>
    <w:rsid w:val="00391C4C"/>
    <w:rsid w:val="00394B05"/>
    <w:rsid w:val="003A13AD"/>
    <w:rsid w:val="003A156E"/>
    <w:rsid w:val="003A4F3D"/>
    <w:rsid w:val="003A5706"/>
    <w:rsid w:val="003A5FD5"/>
    <w:rsid w:val="003A656B"/>
    <w:rsid w:val="003A764A"/>
    <w:rsid w:val="003A7989"/>
    <w:rsid w:val="003A7ADB"/>
    <w:rsid w:val="003C1286"/>
    <w:rsid w:val="003C192E"/>
    <w:rsid w:val="003C3C92"/>
    <w:rsid w:val="003C3E9B"/>
    <w:rsid w:val="003C674B"/>
    <w:rsid w:val="003D0077"/>
    <w:rsid w:val="003D1834"/>
    <w:rsid w:val="003D5746"/>
    <w:rsid w:val="003E6183"/>
    <w:rsid w:val="003F1143"/>
    <w:rsid w:val="003F12A7"/>
    <w:rsid w:val="00400998"/>
    <w:rsid w:val="00404185"/>
    <w:rsid w:val="00412614"/>
    <w:rsid w:val="00415B2D"/>
    <w:rsid w:val="00416506"/>
    <w:rsid w:val="00421751"/>
    <w:rsid w:val="00422AFA"/>
    <w:rsid w:val="00425135"/>
    <w:rsid w:val="00426359"/>
    <w:rsid w:val="004270B9"/>
    <w:rsid w:val="004273EB"/>
    <w:rsid w:val="00427B63"/>
    <w:rsid w:val="004339C4"/>
    <w:rsid w:val="004428E6"/>
    <w:rsid w:val="0044648B"/>
    <w:rsid w:val="004479E9"/>
    <w:rsid w:val="004506CC"/>
    <w:rsid w:val="00461274"/>
    <w:rsid w:val="0046258B"/>
    <w:rsid w:val="00462921"/>
    <w:rsid w:val="004801A1"/>
    <w:rsid w:val="00485B36"/>
    <w:rsid w:val="00490CE3"/>
    <w:rsid w:val="00492E1E"/>
    <w:rsid w:val="00493320"/>
    <w:rsid w:val="00496276"/>
    <w:rsid w:val="004A0628"/>
    <w:rsid w:val="004A1EDC"/>
    <w:rsid w:val="004A5DDD"/>
    <w:rsid w:val="004B2B99"/>
    <w:rsid w:val="004B5993"/>
    <w:rsid w:val="004C3E50"/>
    <w:rsid w:val="004C5D67"/>
    <w:rsid w:val="004D5995"/>
    <w:rsid w:val="004D728F"/>
    <w:rsid w:val="004E37DC"/>
    <w:rsid w:val="004E3EE1"/>
    <w:rsid w:val="004E54EE"/>
    <w:rsid w:val="004F3AC3"/>
    <w:rsid w:val="004F3CF3"/>
    <w:rsid w:val="00503AC2"/>
    <w:rsid w:val="00505306"/>
    <w:rsid w:val="00517135"/>
    <w:rsid w:val="005216D1"/>
    <w:rsid w:val="00521D96"/>
    <w:rsid w:val="005250B7"/>
    <w:rsid w:val="005318B2"/>
    <w:rsid w:val="00532056"/>
    <w:rsid w:val="0053521C"/>
    <w:rsid w:val="00540C6F"/>
    <w:rsid w:val="00542CF6"/>
    <w:rsid w:val="00547477"/>
    <w:rsid w:val="005602ED"/>
    <w:rsid w:val="00562F4B"/>
    <w:rsid w:val="00570A5D"/>
    <w:rsid w:val="00571FF1"/>
    <w:rsid w:val="005754F4"/>
    <w:rsid w:val="005801F8"/>
    <w:rsid w:val="00582D35"/>
    <w:rsid w:val="0058480E"/>
    <w:rsid w:val="00586FCE"/>
    <w:rsid w:val="00587F03"/>
    <w:rsid w:val="00590AFE"/>
    <w:rsid w:val="00594995"/>
    <w:rsid w:val="005A7F5E"/>
    <w:rsid w:val="005B0DB4"/>
    <w:rsid w:val="005B4A5B"/>
    <w:rsid w:val="005B4F51"/>
    <w:rsid w:val="005C0F38"/>
    <w:rsid w:val="005C1BEC"/>
    <w:rsid w:val="005C460D"/>
    <w:rsid w:val="005C729B"/>
    <w:rsid w:val="005D0F9A"/>
    <w:rsid w:val="005D5D7F"/>
    <w:rsid w:val="005D660A"/>
    <w:rsid w:val="005E1E93"/>
    <w:rsid w:val="005E26B2"/>
    <w:rsid w:val="005E6052"/>
    <w:rsid w:val="005F017F"/>
    <w:rsid w:val="005F08E8"/>
    <w:rsid w:val="005F449B"/>
    <w:rsid w:val="005F4622"/>
    <w:rsid w:val="005F56CA"/>
    <w:rsid w:val="00600CA0"/>
    <w:rsid w:val="00602591"/>
    <w:rsid w:val="006029DD"/>
    <w:rsid w:val="00604035"/>
    <w:rsid w:val="006057A6"/>
    <w:rsid w:val="00606777"/>
    <w:rsid w:val="00610924"/>
    <w:rsid w:val="0061126D"/>
    <w:rsid w:val="0062085F"/>
    <w:rsid w:val="0062189D"/>
    <w:rsid w:val="006259BD"/>
    <w:rsid w:val="00626605"/>
    <w:rsid w:val="00631B74"/>
    <w:rsid w:val="006363D9"/>
    <w:rsid w:val="00636F40"/>
    <w:rsid w:val="006532F9"/>
    <w:rsid w:val="00653407"/>
    <w:rsid w:val="00655735"/>
    <w:rsid w:val="00655F84"/>
    <w:rsid w:val="00657846"/>
    <w:rsid w:val="00660E15"/>
    <w:rsid w:val="00664649"/>
    <w:rsid w:val="006804C2"/>
    <w:rsid w:val="00690F32"/>
    <w:rsid w:val="00691413"/>
    <w:rsid w:val="00693F99"/>
    <w:rsid w:val="00697800"/>
    <w:rsid w:val="006A0275"/>
    <w:rsid w:val="006A10B5"/>
    <w:rsid w:val="006A6FDD"/>
    <w:rsid w:val="006B2607"/>
    <w:rsid w:val="006B3897"/>
    <w:rsid w:val="006B7755"/>
    <w:rsid w:val="006B7D95"/>
    <w:rsid w:val="006C070F"/>
    <w:rsid w:val="006C2C86"/>
    <w:rsid w:val="006C5D0D"/>
    <w:rsid w:val="006D1CC1"/>
    <w:rsid w:val="006D4565"/>
    <w:rsid w:val="006E752B"/>
    <w:rsid w:val="006E7713"/>
    <w:rsid w:val="006E7D0D"/>
    <w:rsid w:val="006F34D8"/>
    <w:rsid w:val="006F7A2C"/>
    <w:rsid w:val="00700E7C"/>
    <w:rsid w:val="007042E7"/>
    <w:rsid w:val="00710CC8"/>
    <w:rsid w:val="007153D2"/>
    <w:rsid w:val="0072154F"/>
    <w:rsid w:val="007235FE"/>
    <w:rsid w:val="007277E7"/>
    <w:rsid w:val="007322F8"/>
    <w:rsid w:val="007344F3"/>
    <w:rsid w:val="007406A5"/>
    <w:rsid w:val="007475D2"/>
    <w:rsid w:val="00752A4F"/>
    <w:rsid w:val="00753733"/>
    <w:rsid w:val="00753745"/>
    <w:rsid w:val="00753959"/>
    <w:rsid w:val="00754E93"/>
    <w:rsid w:val="00757ACA"/>
    <w:rsid w:val="00762236"/>
    <w:rsid w:val="00765DD4"/>
    <w:rsid w:val="0076763C"/>
    <w:rsid w:val="00767C4F"/>
    <w:rsid w:val="007738E5"/>
    <w:rsid w:val="00786BA4"/>
    <w:rsid w:val="00796145"/>
    <w:rsid w:val="007A02F5"/>
    <w:rsid w:val="007A69ED"/>
    <w:rsid w:val="007B0B92"/>
    <w:rsid w:val="007B1990"/>
    <w:rsid w:val="007B2A48"/>
    <w:rsid w:val="007B326F"/>
    <w:rsid w:val="007B46C0"/>
    <w:rsid w:val="007B4B62"/>
    <w:rsid w:val="007B68E6"/>
    <w:rsid w:val="007B745B"/>
    <w:rsid w:val="007B74AB"/>
    <w:rsid w:val="007C1D62"/>
    <w:rsid w:val="007C21CF"/>
    <w:rsid w:val="007C23EB"/>
    <w:rsid w:val="007C26A2"/>
    <w:rsid w:val="007D0A87"/>
    <w:rsid w:val="007D0DBE"/>
    <w:rsid w:val="007D1B45"/>
    <w:rsid w:val="007E0BE5"/>
    <w:rsid w:val="007E156F"/>
    <w:rsid w:val="007E6D5C"/>
    <w:rsid w:val="007F21DC"/>
    <w:rsid w:val="007F5BFA"/>
    <w:rsid w:val="00804A1C"/>
    <w:rsid w:val="00804FAB"/>
    <w:rsid w:val="008066CD"/>
    <w:rsid w:val="00811549"/>
    <w:rsid w:val="00811A6A"/>
    <w:rsid w:val="00812E48"/>
    <w:rsid w:val="008154F1"/>
    <w:rsid w:val="00825948"/>
    <w:rsid w:val="008308F4"/>
    <w:rsid w:val="0083095D"/>
    <w:rsid w:val="00834C92"/>
    <w:rsid w:val="00846AB7"/>
    <w:rsid w:val="008473C8"/>
    <w:rsid w:val="00847AAA"/>
    <w:rsid w:val="008547C5"/>
    <w:rsid w:val="00855450"/>
    <w:rsid w:val="00857821"/>
    <w:rsid w:val="00857A25"/>
    <w:rsid w:val="008601C1"/>
    <w:rsid w:val="0086056C"/>
    <w:rsid w:val="00861EC4"/>
    <w:rsid w:val="0086707A"/>
    <w:rsid w:val="008744DE"/>
    <w:rsid w:val="00874AA7"/>
    <w:rsid w:val="008805DF"/>
    <w:rsid w:val="0088197D"/>
    <w:rsid w:val="00884D15"/>
    <w:rsid w:val="00885AD6"/>
    <w:rsid w:val="00885DAC"/>
    <w:rsid w:val="008919BE"/>
    <w:rsid w:val="00896844"/>
    <w:rsid w:val="008A004D"/>
    <w:rsid w:val="008A270F"/>
    <w:rsid w:val="008A4A7B"/>
    <w:rsid w:val="008B1D84"/>
    <w:rsid w:val="008B43A1"/>
    <w:rsid w:val="008C356C"/>
    <w:rsid w:val="008C4AF1"/>
    <w:rsid w:val="008C52B7"/>
    <w:rsid w:val="008C6769"/>
    <w:rsid w:val="008C6879"/>
    <w:rsid w:val="008D265F"/>
    <w:rsid w:val="008F457A"/>
    <w:rsid w:val="008F650B"/>
    <w:rsid w:val="008F6F9B"/>
    <w:rsid w:val="00900830"/>
    <w:rsid w:val="009052E8"/>
    <w:rsid w:val="00916B7E"/>
    <w:rsid w:val="0091779E"/>
    <w:rsid w:val="00920F3F"/>
    <w:rsid w:val="00926AE4"/>
    <w:rsid w:val="00932FCF"/>
    <w:rsid w:val="00936705"/>
    <w:rsid w:val="00940A3B"/>
    <w:rsid w:val="009425F3"/>
    <w:rsid w:val="00947787"/>
    <w:rsid w:val="00957C90"/>
    <w:rsid w:val="00966F9B"/>
    <w:rsid w:val="009670E3"/>
    <w:rsid w:val="00967AE5"/>
    <w:rsid w:val="00970931"/>
    <w:rsid w:val="00974418"/>
    <w:rsid w:val="009765CB"/>
    <w:rsid w:val="0098128A"/>
    <w:rsid w:val="00981849"/>
    <w:rsid w:val="00984A35"/>
    <w:rsid w:val="009870AD"/>
    <w:rsid w:val="009879B0"/>
    <w:rsid w:val="00991DCC"/>
    <w:rsid w:val="009A0F1E"/>
    <w:rsid w:val="009A12BF"/>
    <w:rsid w:val="009A20CD"/>
    <w:rsid w:val="009A47A4"/>
    <w:rsid w:val="009A7F94"/>
    <w:rsid w:val="009B7CE4"/>
    <w:rsid w:val="009C0F3E"/>
    <w:rsid w:val="009C0F5A"/>
    <w:rsid w:val="009D2631"/>
    <w:rsid w:val="009D334B"/>
    <w:rsid w:val="009D370C"/>
    <w:rsid w:val="009D5665"/>
    <w:rsid w:val="009E0B96"/>
    <w:rsid w:val="009E1ED3"/>
    <w:rsid w:val="009E2923"/>
    <w:rsid w:val="009E466B"/>
    <w:rsid w:val="009F6CE2"/>
    <w:rsid w:val="00A051FE"/>
    <w:rsid w:val="00A06E35"/>
    <w:rsid w:val="00A07F13"/>
    <w:rsid w:val="00A12DDF"/>
    <w:rsid w:val="00A2072F"/>
    <w:rsid w:val="00A22699"/>
    <w:rsid w:val="00A3215A"/>
    <w:rsid w:val="00A35337"/>
    <w:rsid w:val="00A456A8"/>
    <w:rsid w:val="00A4639A"/>
    <w:rsid w:val="00A57586"/>
    <w:rsid w:val="00A6399F"/>
    <w:rsid w:val="00A74CC3"/>
    <w:rsid w:val="00A81366"/>
    <w:rsid w:val="00A82050"/>
    <w:rsid w:val="00A90268"/>
    <w:rsid w:val="00A90806"/>
    <w:rsid w:val="00A92C8C"/>
    <w:rsid w:val="00A948A5"/>
    <w:rsid w:val="00A95D13"/>
    <w:rsid w:val="00A9773A"/>
    <w:rsid w:val="00AA1D2A"/>
    <w:rsid w:val="00AA265C"/>
    <w:rsid w:val="00AA282C"/>
    <w:rsid w:val="00AB13D6"/>
    <w:rsid w:val="00AB5313"/>
    <w:rsid w:val="00AB5E6A"/>
    <w:rsid w:val="00AC00EA"/>
    <w:rsid w:val="00AC78D1"/>
    <w:rsid w:val="00AD3533"/>
    <w:rsid w:val="00AD3903"/>
    <w:rsid w:val="00AD613C"/>
    <w:rsid w:val="00AD6286"/>
    <w:rsid w:val="00AD7461"/>
    <w:rsid w:val="00AE0FA1"/>
    <w:rsid w:val="00AF202E"/>
    <w:rsid w:val="00AF4151"/>
    <w:rsid w:val="00AF5510"/>
    <w:rsid w:val="00AF5F45"/>
    <w:rsid w:val="00B00749"/>
    <w:rsid w:val="00B05983"/>
    <w:rsid w:val="00B1005E"/>
    <w:rsid w:val="00B10DD2"/>
    <w:rsid w:val="00B12A64"/>
    <w:rsid w:val="00B13FA8"/>
    <w:rsid w:val="00B140F3"/>
    <w:rsid w:val="00B146F4"/>
    <w:rsid w:val="00B255EB"/>
    <w:rsid w:val="00B34DFB"/>
    <w:rsid w:val="00B36347"/>
    <w:rsid w:val="00B36D11"/>
    <w:rsid w:val="00B45B5B"/>
    <w:rsid w:val="00B50CF4"/>
    <w:rsid w:val="00B55B7E"/>
    <w:rsid w:val="00B562F6"/>
    <w:rsid w:val="00B57052"/>
    <w:rsid w:val="00B64EB3"/>
    <w:rsid w:val="00B700B9"/>
    <w:rsid w:val="00B71D45"/>
    <w:rsid w:val="00B86597"/>
    <w:rsid w:val="00B9162F"/>
    <w:rsid w:val="00B93E48"/>
    <w:rsid w:val="00B948FF"/>
    <w:rsid w:val="00B97808"/>
    <w:rsid w:val="00BA2E2A"/>
    <w:rsid w:val="00BA4772"/>
    <w:rsid w:val="00BA7743"/>
    <w:rsid w:val="00BB1617"/>
    <w:rsid w:val="00BB7325"/>
    <w:rsid w:val="00BC7782"/>
    <w:rsid w:val="00BD07E5"/>
    <w:rsid w:val="00BD0FC2"/>
    <w:rsid w:val="00BD15A9"/>
    <w:rsid w:val="00BD56CB"/>
    <w:rsid w:val="00BD5F52"/>
    <w:rsid w:val="00BD7433"/>
    <w:rsid w:val="00BE1A1A"/>
    <w:rsid w:val="00BF118D"/>
    <w:rsid w:val="00BF7805"/>
    <w:rsid w:val="00C01215"/>
    <w:rsid w:val="00C03E0D"/>
    <w:rsid w:val="00C056FD"/>
    <w:rsid w:val="00C05816"/>
    <w:rsid w:val="00C12358"/>
    <w:rsid w:val="00C138C6"/>
    <w:rsid w:val="00C14A88"/>
    <w:rsid w:val="00C16689"/>
    <w:rsid w:val="00C2087A"/>
    <w:rsid w:val="00C230DA"/>
    <w:rsid w:val="00C265A5"/>
    <w:rsid w:val="00C33F5E"/>
    <w:rsid w:val="00C356F7"/>
    <w:rsid w:val="00C36421"/>
    <w:rsid w:val="00C459F4"/>
    <w:rsid w:val="00C45CA8"/>
    <w:rsid w:val="00C4611E"/>
    <w:rsid w:val="00C462C8"/>
    <w:rsid w:val="00C46A19"/>
    <w:rsid w:val="00C46DD8"/>
    <w:rsid w:val="00C50ABB"/>
    <w:rsid w:val="00C52216"/>
    <w:rsid w:val="00C53375"/>
    <w:rsid w:val="00C55E79"/>
    <w:rsid w:val="00C563E4"/>
    <w:rsid w:val="00C568F7"/>
    <w:rsid w:val="00C57D5D"/>
    <w:rsid w:val="00C61059"/>
    <w:rsid w:val="00C62D32"/>
    <w:rsid w:val="00C63D33"/>
    <w:rsid w:val="00C64872"/>
    <w:rsid w:val="00C6726F"/>
    <w:rsid w:val="00C7214F"/>
    <w:rsid w:val="00C72BDA"/>
    <w:rsid w:val="00C72C59"/>
    <w:rsid w:val="00C72EB2"/>
    <w:rsid w:val="00C76EC5"/>
    <w:rsid w:val="00C7762D"/>
    <w:rsid w:val="00C84C7B"/>
    <w:rsid w:val="00C902C1"/>
    <w:rsid w:val="00C9238E"/>
    <w:rsid w:val="00C94B5E"/>
    <w:rsid w:val="00CA0A5D"/>
    <w:rsid w:val="00CA0AFC"/>
    <w:rsid w:val="00CA4910"/>
    <w:rsid w:val="00CA4B48"/>
    <w:rsid w:val="00CB0AEB"/>
    <w:rsid w:val="00CB181B"/>
    <w:rsid w:val="00CB64DF"/>
    <w:rsid w:val="00CB6EF8"/>
    <w:rsid w:val="00CC05EC"/>
    <w:rsid w:val="00CC1537"/>
    <w:rsid w:val="00CC1EBF"/>
    <w:rsid w:val="00CC328B"/>
    <w:rsid w:val="00CC779B"/>
    <w:rsid w:val="00CD2737"/>
    <w:rsid w:val="00CD6D41"/>
    <w:rsid w:val="00CE4A1D"/>
    <w:rsid w:val="00CE5D48"/>
    <w:rsid w:val="00CF1152"/>
    <w:rsid w:val="00CF1D3F"/>
    <w:rsid w:val="00CF430D"/>
    <w:rsid w:val="00CF6C63"/>
    <w:rsid w:val="00CF7B7E"/>
    <w:rsid w:val="00D0142E"/>
    <w:rsid w:val="00D049B2"/>
    <w:rsid w:val="00D113BE"/>
    <w:rsid w:val="00D1682E"/>
    <w:rsid w:val="00D16A12"/>
    <w:rsid w:val="00D16DD5"/>
    <w:rsid w:val="00D231B3"/>
    <w:rsid w:val="00D25759"/>
    <w:rsid w:val="00D2611A"/>
    <w:rsid w:val="00D26DF5"/>
    <w:rsid w:val="00D30BDB"/>
    <w:rsid w:val="00D331F5"/>
    <w:rsid w:val="00D37BF0"/>
    <w:rsid w:val="00D37E54"/>
    <w:rsid w:val="00D41070"/>
    <w:rsid w:val="00D43557"/>
    <w:rsid w:val="00D45434"/>
    <w:rsid w:val="00D4631B"/>
    <w:rsid w:val="00D506EE"/>
    <w:rsid w:val="00D509D8"/>
    <w:rsid w:val="00D54D63"/>
    <w:rsid w:val="00D57BE0"/>
    <w:rsid w:val="00D6150B"/>
    <w:rsid w:val="00D65431"/>
    <w:rsid w:val="00D7310D"/>
    <w:rsid w:val="00D839B3"/>
    <w:rsid w:val="00D85578"/>
    <w:rsid w:val="00D8560C"/>
    <w:rsid w:val="00D9099A"/>
    <w:rsid w:val="00D93662"/>
    <w:rsid w:val="00D94212"/>
    <w:rsid w:val="00D96E2B"/>
    <w:rsid w:val="00DA152E"/>
    <w:rsid w:val="00DA42EC"/>
    <w:rsid w:val="00DA5A82"/>
    <w:rsid w:val="00DA74E2"/>
    <w:rsid w:val="00DB4EFD"/>
    <w:rsid w:val="00DC01B0"/>
    <w:rsid w:val="00DC066A"/>
    <w:rsid w:val="00DC0D7A"/>
    <w:rsid w:val="00DC13D3"/>
    <w:rsid w:val="00DC7D63"/>
    <w:rsid w:val="00DC7D6A"/>
    <w:rsid w:val="00DD01BF"/>
    <w:rsid w:val="00DD2E3E"/>
    <w:rsid w:val="00DD3434"/>
    <w:rsid w:val="00DD50EA"/>
    <w:rsid w:val="00DD75C5"/>
    <w:rsid w:val="00DF10DE"/>
    <w:rsid w:val="00DF39FA"/>
    <w:rsid w:val="00DF4F2D"/>
    <w:rsid w:val="00E12CD8"/>
    <w:rsid w:val="00E17CB6"/>
    <w:rsid w:val="00E17FD0"/>
    <w:rsid w:val="00E2214B"/>
    <w:rsid w:val="00E22240"/>
    <w:rsid w:val="00E2616F"/>
    <w:rsid w:val="00E26D45"/>
    <w:rsid w:val="00E27319"/>
    <w:rsid w:val="00E300BC"/>
    <w:rsid w:val="00E33938"/>
    <w:rsid w:val="00E35A43"/>
    <w:rsid w:val="00E41372"/>
    <w:rsid w:val="00E42E3B"/>
    <w:rsid w:val="00E43EB8"/>
    <w:rsid w:val="00E449CC"/>
    <w:rsid w:val="00E475BE"/>
    <w:rsid w:val="00E605B2"/>
    <w:rsid w:val="00E60A24"/>
    <w:rsid w:val="00E61A86"/>
    <w:rsid w:val="00E6381E"/>
    <w:rsid w:val="00E65168"/>
    <w:rsid w:val="00E7305B"/>
    <w:rsid w:val="00E7386B"/>
    <w:rsid w:val="00E74695"/>
    <w:rsid w:val="00E761C8"/>
    <w:rsid w:val="00E7724A"/>
    <w:rsid w:val="00E777C2"/>
    <w:rsid w:val="00E82677"/>
    <w:rsid w:val="00E83DC2"/>
    <w:rsid w:val="00E8693C"/>
    <w:rsid w:val="00E87182"/>
    <w:rsid w:val="00E87E34"/>
    <w:rsid w:val="00E92C85"/>
    <w:rsid w:val="00E930FA"/>
    <w:rsid w:val="00E957E8"/>
    <w:rsid w:val="00EA1AE8"/>
    <w:rsid w:val="00EA390D"/>
    <w:rsid w:val="00EA3B30"/>
    <w:rsid w:val="00EA645A"/>
    <w:rsid w:val="00EB5FED"/>
    <w:rsid w:val="00EB71DF"/>
    <w:rsid w:val="00EC092E"/>
    <w:rsid w:val="00EC114A"/>
    <w:rsid w:val="00EC1C49"/>
    <w:rsid w:val="00EC1D47"/>
    <w:rsid w:val="00EC1F5B"/>
    <w:rsid w:val="00EC3F0E"/>
    <w:rsid w:val="00EC4C68"/>
    <w:rsid w:val="00ED20B6"/>
    <w:rsid w:val="00ED51BE"/>
    <w:rsid w:val="00EF3604"/>
    <w:rsid w:val="00EF4A12"/>
    <w:rsid w:val="00EF702A"/>
    <w:rsid w:val="00F002C5"/>
    <w:rsid w:val="00F03B7F"/>
    <w:rsid w:val="00F048F4"/>
    <w:rsid w:val="00F04D72"/>
    <w:rsid w:val="00F05EC4"/>
    <w:rsid w:val="00F137AE"/>
    <w:rsid w:val="00F22AF3"/>
    <w:rsid w:val="00F23FE1"/>
    <w:rsid w:val="00F2688A"/>
    <w:rsid w:val="00F34479"/>
    <w:rsid w:val="00F3631A"/>
    <w:rsid w:val="00F4575F"/>
    <w:rsid w:val="00F46EE5"/>
    <w:rsid w:val="00F46F93"/>
    <w:rsid w:val="00F47E41"/>
    <w:rsid w:val="00F54BEB"/>
    <w:rsid w:val="00F552F0"/>
    <w:rsid w:val="00F55800"/>
    <w:rsid w:val="00F56665"/>
    <w:rsid w:val="00F601C7"/>
    <w:rsid w:val="00F61E29"/>
    <w:rsid w:val="00F62D51"/>
    <w:rsid w:val="00F63B50"/>
    <w:rsid w:val="00F7039E"/>
    <w:rsid w:val="00F729D7"/>
    <w:rsid w:val="00F744E8"/>
    <w:rsid w:val="00F7557D"/>
    <w:rsid w:val="00F76983"/>
    <w:rsid w:val="00F87DAE"/>
    <w:rsid w:val="00F90C98"/>
    <w:rsid w:val="00F96CB0"/>
    <w:rsid w:val="00F96CC8"/>
    <w:rsid w:val="00FA054C"/>
    <w:rsid w:val="00FA20EA"/>
    <w:rsid w:val="00FA4BD9"/>
    <w:rsid w:val="00FB32FF"/>
    <w:rsid w:val="00FB4CD8"/>
    <w:rsid w:val="00FB4EA1"/>
    <w:rsid w:val="00FB5A49"/>
    <w:rsid w:val="00FB618B"/>
    <w:rsid w:val="00FC16CD"/>
    <w:rsid w:val="00FC3E32"/>
    <w:rsid w:val="00FD481B"/>
    <w:rsid w:val="00FD6053"/>
    <w:rsid w:val="00FD71CC"/>
    <w:rsid w:val="00FE4FD7"/>
    <w:rsid w:val="00FF2A3D"/>
    <w:rsid w:val="00FF3BDD"/>
    <w:rsid w:val="00FF6514"/>
    <w:rsid w:val="00FF682D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5143F6B-3F39-4DB5-9C06-4682C053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E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0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8A5"/>
    <w:pPr>
      <w:ind w:left="720"/>
    </w:pPr>
  </w:style>
  <w:style w:type="table" w:styleId="TableGrid">
    <w:name w:val="Table Grid"/>
    <w:basedOn w:val="TableNormal"/>
    <w:uiPriority w:val="59"/>
    <w:rsid w:val="005F01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5F017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 Board of Education</vt:lpstr>
    </vt:vector>
  </TitlesOfParts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Board of Education</dc:title>
  <dc:creator>gpereira</dc:creator>
  <cp:lastModifiedBy>Linda Jablonski</cp:lastModifiedBy>
  <cp:revision>3</cp:revision>
  <cp:lastPrinted>2016-04-05T18:25:00Z</cp:lastPrinted>
  <dcterms:created xsi:type="dcterms:W3CDTF">2017-08-15T17:38:00Z</dcterms:created>
  <dcterms:modified xsi:type="dcterms:W3CDTF">2017-09-01T13:54:00Z</dcterms:modified>
</cp:coreProperties>
</file>