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CA561D" w:rsidRDefault="00E77DF0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NOTICE OF </w:t>
      </w:r>
      <w:r w:rsidR="00320CC0" w:rsidRPr="00320CC0">
        <w:rPr>
          <w:b/>
          <w:sz w:val="28"/>
          <w:szCs w:val="28"/>
        </w:rPr>
        <w:t xml:space="preserve">MEETING </w:t>
      </w:r>
      <w:r w:rsidR="00D23BAC" w:rsidRPr="00320CC0">
        <w:rPr>
          <w:b/>
          <w:sz w:val="28"/>
          <w:szCs w:val="28"/>
        </w:rPr>
        <w:t xml:space="preserve">CANCELLATION </w:t>
      </w:r>
    </w:p>
    <w:p w:rsidR="00E23F97" w:rsidRPr="00320CC0" w:rsidRDefault="00E23F97" w:rsidP="00E23F97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>PLANNING AND ZONING COMMISSION</w:t>
      </w:r>
    </w:p>
    <w:p w:rsidR="00EC7CB2" w:rsidRDefault="00EC7CB2"/>
    <w:p w:rsidR="008229F5" w:rsidRPr="001F2CE9" w:rsidRDefault="00C04EA6">
      <w:pPr>
        <w:rPr>
          <w:szCs w:val="24"/>
        </w:rPr>
      </w:pPr>
      <w:r w:rsidRPr="001F2CE9">
        <w:rPr>
          <w:szCs w:val="24"/>
        </w:rPr>
        <w:t>The regularly</w:t>
      </w:r>
      <w:r w:rsidR="00AE5A0E">
        <w:rPr>
          <w:szCs w:val="24"/>
        </w:rPr>
        <w:t xml:space="preserve"> </w:t>
      </w:r>
      <w:r w:rsidRPr="001F2CE9">
        <w:rPr>
          <w:szCs w:val="24"/>
        </w:rPr>
        <w:t xml:space="preserve">scheduled meeting of the Planning and Zoning Commission </w:t>
      </w:r>
      <w:r w:rsidR="00AE5A0E">
        <w:rPr>
          <w:szCs w:val="24"/>
        </w:rPr>
        <w:t xml:space="preserve">for </w:t>
      </w:r>
      <w:r w:rsidRPr="001F2CE9">
        <w:rPr>
          <w:szCs w:val="24"/>
        </w:rPr>
        <w:t>Tuesday</w:t>
      </w:r>
      <w:r w:rsidR="00C408C1">
        <w:rPr>
          <w:szCs w:val="24"/>
        </w:rPr>
        <w:t>, April 21,</w:t>
      </w:r>
      <w:r w:rsidR="00B768A6">
        <w:rPr>
          <w:szCs w:val="24"/>
        </w:rPr>
        <w:t xml:space="preserve"> 20</w:t>
      </w:r>
      <w:r w:rsidR="00C408C1">
        <w:rPr>
          <w:szCs w:val="24"/>
        </w:rPr>
        <w:t>20</w:t>
      </w:r>
      <w:r w:rsidRPr="001F2CE9">
        <w:rPr>
          <w:szCs w:val="24"/>
        </w:rPr>
        <w:t>, has been cancelled</w:t>
      </w:r>
      <w:r w:rsidR="008229F5" w:rsidRPr="001F2CE9">
        <w:rPr>
          <w:szCs w:val="24"/>
        </w:rPr>
        <w:t xml:space="preserve">.  </w:t>
      </w:r>
    </w:p>
    <w:p w:rsidR="008229F5" w:rsidRPr="001F2CE9" w:rsidRDefault="008229F5">
      <w:pPr>
        <w:rPr>
          <w:szCs w:val="24"/>
        </w:rPr>
      </w:pPr>
    </w:p>
    <w:p w:rsidR="007720EB" w:rsidRPr="001F2CE9" w:rsidRDefault="00B768A6">
      <w:pPr>
        <w:rPr>
          <w:szCs w:val="24"/>
        </w:rPr>
      </w:pPr>
      <w:r>
        <w:rPr>
          <w:szCs w:val="24"/>
        </w:rPr>
        <w:t>The next regularly</w:t>
      </w:r>
      <w:r w:rsidR="001A70C9">
        <w:rPr>
          <w:szCs w:val="24"/>
        </w:rPr>
        <w:t xml:space="preserve"> </w:t>
      </w:r>
      <w:r>
        <w:rPr>
          <w:szCs w:val="24"/>
        </w:rPr>
        <w:t xml:space="preserve">scheduled meeting is Tuesday, </w:t>
      </w:r>
      <w:r w:rsidR="00C408C1">
        <w:rPr>
          <w:szCs w:val="24"/>
        </w:rPr>
        <w:t>May 19, 2020</w:t>
      </w:r>
      <w:bookmarkStart w:id="0" w:name="_GoBack"/>
      <w:bookmarkEnd w:id="0"/>
      <w:r>
        <w:rPr>
          <w:szCs w:val="24"/>
        </w:rPr>
        <w:t>.</w:t>
      </w:r>
      <w:r w:rsidR="00C04EA6" w:rsidRPr="001F2CE9">
        <w:rPr>
          <w:szCs w:val="24"/>
        </w:rPr>
        <w:t xml:space="preserve">  </w:t>
      </w:r>
      <w:r w:rsidR="000112DC" w:rsidRPr="001F2CE9">
        <w:rPr>
          <w:szCs w:val="24"/>
        </w:rPr>
        <w:t xml:space="preserve">  </w:t>
      </w:r>
      <w:r w:rsidR="00B00E0B" w:rsidRPr="001F2CE9">
        <w:rPr>
          <w:szCs w:val="24"/>
        </w:rPr>
        <w:t xml:space="preserve">  </w:t>
      </w:r>
    </w:p>
    <w:p w:rsidR="007720EB" w:rsidRPr="001F2CE9" w:rsidRDefault="007720EB">
      <w:pPr>
        <w:rPr>
          <w:szCs w:val="24"/>
        </w:rPr>
      </w:pPr>
    </w:p>
    <w:p w:rsidR="00E77DF0" w:rsidRDefault="00E77DF0"/>
    <w:p w:rsidR="00531FFC" w:rsidRPr="008537AE" w:rsidRDefault="000C154B" w:rsidP="006505D1">
      <w:pPr>
        <w:tabs>
          <w:tab w:val="left" w:pos="2520"/>
        </w:tabs>
        <w:rPr>
          <w:b/>
          <w:u w:val="single"/>
        </w:rPr>
      </w:pPr>
      <w:r>
        <w:rPr>
          <w:rFonts w:ascii="Rage Italic" w:hAnsi="Rage Italic"/>
          <w:color w:val="0000FF"/>
          <w:sz w:val="48"/>
          <w:szCs w:val="48"/>
        </w:rPr>
        <w:t xml:space="preserve">                      </w:t>
      </w:r>
      <w:r w:rsidR="00E40430" w:rsidRPr="008537AE">
        <w:rPr>
          <w:rFonts w:ascii="Rage Italic" w:hAnsi="Rage Italic"/>
          <w:b/>
          <w:color w:val="0000FF"/>
          <w:sz w:val="48"/>
          <w:szCs w:val="48"/>
          <w:u w:val="single"/>
        </w:rPr>
        <w:t>Linda Sadlon</w:t>
      </w:r>
    </w:p>
    <w:p w:rsidR="00336777" w:rsidRDefault="00531FFC" w:rsidP="006505D1">
      <w:pPr>
        <w:tabs>
          <w:tab w:val="left" w:pos="2520"/>
        </w:tabs>
      </w:pPr>
      <w:r>
        <w:t xml:space="preserve">                                             </w:t>
      </w:r>
      <w:r w:rsidR="00336777">
        <w:t>Linda Sadlon</w:t>
      </w:r>
      <w:r w:rsidR="00186539">
        <w:t>, Clerk</w:t>
      </w:r>
    </w:p>
    <w:p w:rsidR="00E77DF0" w:rsidRDefault="00531FFC" w:rsidP="006505D1">
      <w:pPr>
        <w:tabs>
          <w:tab w:val="left" w:pos="2520"/>
        </w:tabs>
      </w:pPr>
      <w:r>
        <w:t xml:space="preserve">                                            </w:t>
      </w:r>
      <w:r w:rsidR="00186539">
        <w:t xml:space="preserve"> </w:t>
      </w:r>
      <w:r w:rsidR="00E77DF0">
        <w:t xml:space="preserve">Planning and Zoning Commission </w:t>
      </w:r>
    </w:p>
    <w:p w:rsidR="00E77DF0" w:rsidRDefault="00E77DF0"/>
    <w:p w:rsidR="00036186" w:rsidRDefault="00036186"/>
    <w:p w:rsidR="00B43B58" w:rsidRDefault="00B43B58"/>
    <w:p w:rsidR="00B43B58" w:rsidRDefault="00B43B58"/>
    <w:p w:rsidR="00E77DF0" w:rsidRDefault="00E77DF0"/>
    <w:p w:rsidR="000C0AC3" w:rsidRDefault="00E7559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559E" w:rsidRPr="00B43B58" w:rsidRDefault="00E7559E">
      <w:pPr>
        <w:rPr>
          <w:sz w:val="16"/>
          <w:szCs w:val="16"/>
        </w:rPr>
      </w:pPr>
    </w:p>
    <w:p w:rsidR="00E77DF0" w:rsidRDefault="00E77DF0"/>
    <w:p w:rsidR="008840F5" w:rsidRDefault="008840F5"/>
    <w:p w:rsidR="008840F5" w:rsidRDefault="008840F5"/>
    <w:sectPr w:rsidR="008840F5">
      <w:pgSz w:w="12240" w:h="15840"/>
      <w:pgMar w:top="1440" w:right="2160" w:bottom="144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0"/>
    <w:rsid w:val="00006F76"/>
    <w:rsid w:val="000112DC"/>
    <w:rsid w:val="00024163"/>
    <w:rsid w:val="00036186"/>
    <w:rsid w:val="00050A17"/>
    <w:rsid w:val="00086820"/>
    <w:rsid w:val="0009689D"/>
    <w:rsid w:val="00097917"/>
    <w:rsid w:val="000C0AC3"/>
    <w:rsid w:val="000C154B"/>
    <w:rsid w:val="001414E2"/>
    <w:rsid w:val="001560E1"/>
    <w:rsid w:val="00175A8C"/>
    <w:rsid w:val="00185F91"/>
    <w:rsid w:val="00186539"/>
    <w:rsid w:val="001A0AB5"/>
    <w:rsid w:val="001A70C9"/>
    <w:rsid w:val="001C3E5F"/>
    <w:rsid w:val="001D35DE"/>
    <w:rsid w:val="001E7F18"/>
    <w:rsid w:val="001F2CE9"/>
    <w:rsid w:val="00237858"/>
    <w:rsid w:val="0026612D"/>
    <w:rsid w:val="00290D71"/>
    <w:rsid w:val="00320CC0"/>
    <w:rsid w:val="00334346"/>
    <w:rsid w:val="00336777"/>
    <w:rsid w:val="003664B7"/>
    <w:rsid w:val="00374A29"/>
    <w:rsid w:val="00421068"/>
    <w:rsid w:val="00425D0E"/>
    <w:rsid w:val="00445195"/>
    <w:rsid w:val="004A0962"/>
    <w:rsid w:val="004A6FD7"/>
    <w:rsid w:val="0052237B"/>
    <w:rsid w:val="0052237E"/>
    <w:rsid w:val="00531FFC"/>
    <w:rsid w:val="00533843"/>
    <w:rsid w:val="00546C5F"/>
    <w:rsid w:val="006154BB"/>
    <w:rsid w:val="0063625C"/>
    <w:rsid w:val="006505D1"/>
    <w:rsid w:val="006A3BD8"/>
    <w:rsid w:val="006A751B"/>
    <w:rsid w:val="006E60C9"/>
    <w:rsid w:val="00724698"/>
    <w:rsid w:val="007565B3"/>
    <w:rsid w:val="007720EB"/>
    <w:rsid w:val="00780ED7"/>
    <w:rsid w:val="0079516C"/>
    <w:rsid w:val="008229F5"/>
    <w:rsid w:val="008305CD"/>
    <w:rsid w:val="008537AE"/>
    <w:rsid w:val="008840F5"/>
    <w:rsid w:val="008B1B76"/>
    <w:rsid w:val="00967AB1"/>
    <w:rsid w:val="009A5C8F"/>
    <w:rsid w:val="00A00B7F"/>
    <w:rsid w:val="00A11D67"/>
    <w:rsid w:val="00A5291E"/>
    <w:rsid w:val="00A91DFF"/>
    <w:rsid w:val="00AB7EFE"/>
    <w:rsid w:val="00AC53A5"/>
    <w:rsid w:val="00AE5A0E"/>
    <w:rsid w:val="00B00E0B"/>
    <w:rsid w:val="00B43B58"/>
    <w:rsid w:val="00B768A6"/>
    <w:rsid w:val="00B93439"/>
    <w:rsid w:val="00BB67CC"/>
    <w:rsid w:val="00C04EA6"/>
    <w:rsid w:val="00C143C3"/>
    <w:rsid w:val="00C30540"/>
    <w:rsid w:val="00C408C1"/>
    <w:rsid w:val="00C60995"/>
    <w:rsid w:val="00CA561D"/>
    <w:rsid w:val="00CA6572"/>
    <w:rsid w:val="00D23BAC"/>
    <w:rsid w:val="00DB7CB8"/>
    <w:rsid w:val="00DD0CCD"/>
    <w:rsid w:val="00DD7B5F"/>
    <w:rsid w:val="00E23F97"/>
    <w:rsid w:val="00E40430"/>
    <w:rsid w:val="00E6447F"/>
    <w:rsid w:val="00E7559E"/>
    <w:rsid w:val="00E77DF0"/>
    <w:rsid w:val="00E91C22"/>
    <w:rsid w:val="00EB6168"/>
    <w:rsid w:val="00EC7CB2"/>
    <w:rsid w:val="00F03BBB"/>
    <w:rsid w:val="00F2140D"/>
    <w:rsid w:val="00F232C0"/>
    <w:rsid w:val="00F268E6"/>
    <w:rsid w:val="00F27F5F"/>
    <w:rsid w:val="00F32A44"/>
    <w:rsid w:val="00F47C6F"/>
    <w:rsid w:val="00F50000"/>
    <w:rsid w:val="00F8157E"/>
    <w:rsid w:val="00FE666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B461A-4F53-4FEB-BD11-60155C8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COMMISSION</vt:lpstr>
    </vt:vector>
  </TitlesOfParts>
  <Company>Town of Avon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COMMISSION</dc:title>
  <dc:subject/>
  <dc:creator>sadlon</dc:creator>
  <cp:keywords/>
  <cp:lastModifiedBy>Linda Sadlon</cp:lastModifiedBy>
  <cp:revision>3</cp:revision>
  <cp:lastPrinted>2015-01-26T14:04:00Z</cp:lastPrinted>
  <dcterms:created xsi:type="dcterms:W3CDTF">2020-04-02T13:28:00Z</dcterms:created>
  <dcterms:modified xsi:type="dcterms:W3CDTF">2020-04-02T13:28:00Z</dcterms:modified>
</cp:coreProperties>
</file>