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38" w:rsidRDefault="000E3D38">
      <w:pPr>
        <w:tabs>
          <w:tab w:val="center" w:pos="4680"/>
        </w:tabs>
        <w:outlineLvl w:val="0"/>
      </w:pPr>
      <w:r>
        <w:t xml:space="preserve"> </w:t>
      </w:r>
      <w:r>
        <w:tab/>
        <w:t xml:space="preserve"> </w:t>
      </w:r>
      <w:r>
        <w:rPr>
          <w:b/>
        </w:rPr>
        <w:t xml:space="preserve">ROUTING SLIP </w:t>
      </w:r>
    </w:p>
    <w:p w:rsidR="000E3D38" w:rsidRDefault="000E3D38"/>
    <w:p w:rsidR="000E3D38" w:rsidRDefault="000E3D38">
      <w:pPr>
        <w:outlineLvl w:val="0"/>
      </w:pPr>
      <w:r>
        <w:t>FROM:</w:t>
      </w:r>
      <w:r>
        <w:tab/>
      </w:r>
      <w:r>
        <w:tab/>
      </w:r>
      <w:r w:rsidR="00732C17">
        <w:t>Planning and Community Development</w:t>
      </w:r>
    </w:p>
    <w:p w:rsidR="000E3D38" w:rsidRDefault="000E3D38"/>
    <w:p w:rsidR="003E3740" w:rsidRDefault="000E3D38" w:rsidP="003E3740">
      <w:r>
        <w:t>TO:</w:t>
      </w:r>
      <w:r>
        <w:tab/>
      </w:r>
      <w:r>
        <w:tab/>
      </w:r>
      <w:r>
        <w:tab/>
      </w:r>
      <w:r w:rsidR="003E3740">
        <w:t>Town Engineer ___</w:t>
      </w:r>
    </w:p>
    <w:p w:rsidR="00C953AB" w:rsidRDefault="00C953AB" w:rsidP="00C953AB">
      <w:pPr>
        <w:ind w:firstLine="2160"/>
      </w:pPr>
      <w:r>
        <w:t>Building Official ___</w:t>
      </w:r>
    </w:p>
    <w:p w:rsidR="008860BF" w:rsidRDefault="00C953AB" w:rsidP="00944712">
      <w:r>
        <w:tab/>
      </w:r>
      <w:r>
        <w:tab/>
      </w:r>
      <w:r>
        <w:tab/>
      </w:r>
      <w:r w:rsidR="003E3740">
        <w:t>Fire Marsha</w:t>
      </w:r>
      <w:r w:rsidR="008E58FB">
        <w:t>l</w:t>
      </w:r>
      <w:r w:rsidR="008860BF">
        <w:t>__</w:t>
      </w:r>
    </w:p>
    <w:p w:rsidR="003E3740" w:rsidRDefault="003E3740" w:rsidP="003E3740">
      <w:pPr>
        <w:ind w:firstLine="2160"/>
      </w:pPr>
      <w:r>
        <w:t>Fire Chief ___</w:t>
      </w:r>
    </w:p>
    <w:p w:rsidR="00944712" w:rsidRDefault="00944712" w:rsidP="00944712">
      <w:r>
        <w:tab/>
      </w:r>
      <w:r>
        <w:tab/>
      </w:r>
      <w:r>
        <w:tab/>
        <w:t>Farmington Valley Health District ___</w:t>
      </w:r>
    </w:p>
    <w:p w:rsidR="005C755D" w:rsidRDefault="005C755D" w:rsidP="005C755D">
      <w:pPr>
        <w:ind w:firstLine="2160"/>
      </w:pPr>
      <w:r>
        <w:t>Director of Public Works ___</w:t>
      </w:r>
    </w:p>
    <w:p w:rsidR="00AB0310" w:rsidRDefault="00AB0310" w:rsidP="00AB0310">
      <w:pPr>
        <w:ind w:firstLine="2160"/>
      </w:pPr>
      <w:r>
        <w:t>Police Chief/Traffic Authority ___</w:t>
      </w:r>
    </w:p>
    <w:p w:rsidR="000329CE" w:rsidRDefault="000329CE"/>
    <w:p w:rsidR="000E3D38" w:rsidRDefault="000E3D38">
      <w:r>
        <w:t>DATE:</w:t>
      </w:r>
      <w:r>
        <w:tab/>
      </w:r>
      <w:r>
        <w:tab/>
      </w:r>
      <w:r>
        <w:tab/>
      </w:r>
      <w:r w:rsidR="0050224A">
        <w:t>August 26</w:t>
      </w:r>
      <w:r w:rsidR="00092277">
        <w:t>, 2020</w:t>
      </w:r>
    </w:p>
    <w:p w:rsidR="000E3D38" w:rsidRDefault="000E3D38"/>
    <w:p w:rsidR="000E3D38" w:rsidRDefault="000E3D38">
      <w:r>
        <w:t>Attached for your review are maps/information submitted with the following application</w:t>
      </w:r>
      <w:r w:rsidR="008B0F5D">
        <w:t>(</w:t>
      </w:r>
      <w:r w:rsidR="00BE7A5B">
        <w:t>s</w:t>
      </w:r>
      <w:r w:rsidR="008B0F5D">
        <w:t>)</w:t>
      </w:r>
      <w:r>
        <w:t>:</w:t>
      </w:r>
    </w:p>
    <w:p w:rsidR="000E3D38" w:rsidRDefault="000E3D38"/>
    <w:p w:rsidR="00D353A5" w:rsidRDefault="005E69C5" w:rsidP="00B31F49">
      <w:pPr>
        <w:ind w:left="1440" w:hanging="1440"/>
      </w:pPr>
      <w:r>
        <w:t>App. #4</w:t>
      </w:r>
      <w:r w:rsidR="0050224A">
        <w:t>931</w:t>
      </w:r>
      <w:r>
        <w:t xml:space="preserve"> </w:t>
      </w:r>
      <w:r w:rsidR="00FB1572">
        <w:t xml:space="preserve">  </w:t>
      </w:r>
      <w:r w:rsidR="00FB1572">
        <w:tab/>
      </w:r>
      <w:r w:rsidR="0050224A">
        <w:t xml:space="preserve">M &amp; R </w:t>
      </w:r>
      <w:proofErr w:type="spellStart"/>
      <w:r w:rsidR="0050224A">
        <w:t>Rounseville</w:t>
      </w:r>
      <w:proofErr w:type="spellEnd"/>
      <w:r w:rsidR="0050224A">
        <w:t xml:space="preserve"> Trust, </w:t>
      </w:r>
      <w:r w:rsidR="009F3F7B">
        <w:t>owner</w:t>
      </w:r>
      <w:r w:rsidR="00742A3E">
        <w:t xml:space="preserve">, </w:t>
      </w:r>
      <w:r w:rsidR="0050224A">
        <w:t>M &amp; R Liquors,</w:t>
      </w:r>
      <w:bookmarkStart w:id="0" w:name="_GoBack"/>
      <w:bookmarkEnd w:id="0"/>
      <w:r w:rsidR="0050224A">
        <w:t xml:space="preserve"> </w:t>
      </w:r>
      <w:r w:rsidR="00742A3E">
        <w:t>a</w:t>
      </w:r>
      <w:r w:rsidR="00A31088">
        <w:t>pplicant</w:t>
      </w:r>
      <w:r w:rsidR="00D62A2E">
        <w:t>, request for S</w:t>
      </w:r>
      <w:r w:rsidR="0060013F">
        <w:t xml:space="preserve">ite Plan Modification </w:t>
      </w:r>
      <w:r w:rsidR="009C08EB">
        <w:t xml:space="preserve">for building addition, 214 West Main </w:t>
      </w:r>
      <w:r w:rsidR="00742A3E">
        <w:t xml:space="preserve">Street, </w:t>
      </w:r>
      <w:r w:rsidR="00D63D16">
        <w:t>P</w:t>
      </w:r>
      <w:r w:rsidR="00B31F49">
        <w:t>arcel</w:t>
      </w:r>
      <w:r w:rsidR="0045096A">
        <w:t xml:space="preserve"> </w:t>
      </w:r>
      <w:r w:rsidR="00742A3E">
        <w:t>4540</w:t>
      </w:r>
      <w:r w:rsidR="009C08EB">
        <w:t>214</w:t>
      </w:r>
      <w:r w:rsidR="0045096A">
        <w:t xml:space="preserve">, </w:t>
      </w:r>
      <w:r w:rsidR="00B31F49">
        <w:t xml:space="preserve">in </w:t>
      </w:r>
      <w:r w:rsidR="0045096A">
        <w:t>a</w:t>
      </w:r>
      <w:r w:rsidR="00742A3E">
        <w:t xml:space="preserve"> C</w:t>
      </w:r>
      <w:r w:rsidR="009C08EB">
        <w:t>R</w:t>
      </w:r>
      <w:r w:rsidR="00B83D18">
        <w:t xml:space="preserve"> </w:t>
      </w:r>
      <w:r w:rsidR="00B31F49">
        <w:t>Zone</w:t>
      </w:r>
    </w:p>
    <w:p w:rsidR="002F23AA" w:rsidRDefault="002F23AA" w:rsidP="00B31F49">
      <w:pPr>
        <w:ind w:left="1440" w:hanging="1440"/>
      </w:pPr>
    </w:p>
    <w:p w:rsidR="009F110F" w:rsidRDefault="009F110F" w:rsidP="009F110F">
      <w:r>
        <w:t>The above application will be scheduled for the</w:t>
      </w:r>
      <w:r w:rsidRPr="008C6082">
        <w:rPr>
          <w:b/>
        </w:rPr>
        <w:t xml:space="preserve"> </w:t>
      </w:r>
      <w:r w:rsidR="003C3E2E">
        <w:rPr>
          <w:b/>
        </w:rPr>
        <w:t>September 15</w:t>
      </w:r>
      <w:r>
        <w:rPr>
          <w:b/>
        </w:rPr>
        <w:t xml:space="preserve"> </w:t>
      </w:r>
      <w:r>
        <w:t xml:space="preserve">Planning and Zoning Commission meeting and will be listed </w:t>
      </w:r>
      <w:r w:rsidR="00814B38">
        <w:t xml:space="preserve">on the </w:t>
      </w:r>
      <w:r w:rsidR="003C3E2E">
        <w:rPr>
          <w:b/>
        </w:rPr>
        <w:t>September 9</w:t>
      </w:r>
      <w:r>
        <w:rPr>
          <w:b/>
        </w:rPr>
        <w:t xml:space="preserve"> </w:t>
      </w:r>
      <w:r w:rsidRPr="00995BDA">
        <w:t>Planning S</w:t>
      </w:r>
      <w:r>
        <w:t xml:space="preserve">taff Meeting agenda. </w:t>
      </w:r>
    </w:p>
    <w:p w:rsidR="009F110F" w:rsidRDefault="009F110F" w:rsidP="009F110F"/>
    <w:p w:rsidR="009F110F" w:rsidRDefault="009F110F" w:rsidP="009F110F">
      <w:r>
        <w:t xml:space="preserve">After the staff meeting, please forward written comments to the Planning Department or send via email to: </w:t>
      </w:r>
      <w:hyperlink r:id="rId4" w:history="1">
        <w:r w:rsidRPr="00E10E21">
          <w:rPr>
            <w:rStyle w:val="Hyperlink"/>
          </w:rPr>
          <w:t>lsadlon@avonct.gov</w:t>
        </w:r>
      </w:hyperlink>
      <w:r>
        <w:t xml:space="preserve">  Thank you. </w:t>
      </w:r>
    </w:p>
    <w:p w:rsidR="009F110F" w:rsidRDefault="009F110F" w:rsidP="009F110F"/>
    <w:p w:rsidR="00E363D7" w:rsidRDefault="00E363D7"/>
    <w:p w:rsidR="00E363D7" w:rsidRDefault="00E363D7"/>
    <w:sectPr w:rsidR="00E363D7" w:rsidSect="005158A0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9"/>
    <w:rsid w:val="00016745"/>
    <w:rsid w:val="000316A7"/>
    <w:rsid w:val="000329CE"/>
    <w:rsid w:val="00034482"/>
    <w:rsid w:val="00035CA1"/>
    <w:rsid w:val="000400C0"/>
    <w:rsid w:val="00040FA6"/>
    <w:rsid w:val="0004440F"/>
    <w:rsid w:val="00047057"/>
    <w:rsid w:val="0005648F"/>
    <w:rsid w:val="00072C22"/>
    <w:rsid w:val="00092277"/>
    <w:rsid w:val="000A26EB"/>
    <w:rsid w:val="000B7261"/>
    <w:rsid w:val="000E3D38"/>
    <w:rsid w:val="000F56AC"/>
    <w:rsid w:val="001007AA"/>
    <w:rsid w:val="00103053"/>
    <w:rsid w:val="00120F7C"/>
    <w:rsid w:val="00140F2E"/>
    <w:rsid w:val="00164350"/>
    <w:rsid w:val="001705D3"/>
    <w:rsid w:val="00181481"/>
    <w:rsid w:val="00197142"/>
    <w:rsid w:val="001B188B"/>
    <w:rsid w:val="001E5BA8"/>
    <w:rsid w:val="001F0B7A"/>
    <w:rsid w:val="001F1FDC"/>
    <w:rsid w:val="002065BD"/>
    <w:rsid w:val="00225971"/>
    <w:rsid w:val="00225BE6"/>
    <w:rsid w:val="0023572A"/>
    <w:rsid w:val="00295358"/>
    <w:rsid w:val="002A160D"/>
    <w:rsid w:val="002A5727"/>
    <w:rsid w:val="002B0268"/>
    <w:rsid w:val="002B56C8"/>
    <w:rsid w:val="002C1C37"/>
    <w:rsid w:val="002C5DAC"/>
    <w:rsid w:val="002D002F"/>
    <w:rsid w:val="002D1340"/>
    <w:rsid w:val="002D58F1"/>
    <w:rsid w:val="002F23AA"/>
    <w:rsid w:val="00302365"/>
    <w:rsid w:val="00302855"/>
    <w:rsid w:val="00302EF1"/>
    <w:rsid w:val="003063B8"/>
    <w:rsid w:val="00317BEE"/>
    <w:rsid w:val="00357A12"/>
    <w:rsid w:val="0036360E"/>
    <w:rsid w:val="00365135"/>
    <w:rsid w:val="003A7367"/>
    <w:rsid w:val="003B1C76"/>
    <w:rsid w:val="003B2B96"/>
    <w:rsid w:val="003B4324"/>
    <w:rsid w:val="003C037F"/>
    <w:rsid w:val="003C10BC"/>
    <w:rsid w:val="003C3E2E"/>
    <w:rsid w:val="003C68C6"/>
    <w:rsid w:val="003E1F91"/>
    <w:rsid w:val="003E287D"/>
    <w:rsid w:val="003E3740"/>
    <w:rsid w:val="004043CC"/>
    <w:rsid w:val="00405C4D"/>
    <w:rsid w:val="00406F76"/>
    <w:rsid w:val="00412409"/>
    <w:rsid w:val="00415286"/>
    <w:rsid w:val="00424B74"/>
    <w:rsid w:val="00446EB9"/>
    <w:rsid w:val="0044702C"/>
    <w:rsid w:val="0045096A"/>
    <w:rsid w:val="004735F7"/>
    <w:rsid w:val="004B1ACB"/>
    <w:rsid w:val="004C590E"/>
    <w:rsid w:val="004D00CE"/>
    <w:rsid w:val="004D7DC5"/>
    <w:rsid w:val="004E1519"/>
    <w:rsid w:val="004E5DB2"/>
    <w:rsid w:val="004F77FE"/>
    <w:rsid w:val="0050224A"/>
    <w:rsid w:val="0050577F"/>
    <w:rsid w:val="005114A3"/>
    <w:rsid w:val="005158A0"/>
    <w:rsid w:val="00522EFA"/>
    <w:rsid w:val="00523FB9"/>
    <w:rsid w:val="00525F9E"/>
    <w:rsid w:val="0054030F"/>
    <w:rsid w:val="00542D6E"/>
    <w:rsid w:val="0054687F"/>
    <w:rsid w:val="005471EB"/>
    <w:rsid w:val="00555C1F"/>
    <w:rsid w:val="00562A88"/>
    <w:rsid w:val="00580EEA"/>
    <w:rsid w:val="00582472"/>
    <w:rsid w:val="005C755D"/>
    <w:rsid w:val="005D1213"/>
    <w:rsid w:val="005D1AF7"/>
    <w:rsid w:val="005E69C5"/>
    <w:rsid w:val="005F0C03"/>
    <w:rsid w:val="005F6286"/>
    <w:rsid w:val="0060013F"/>
    <w:rsid w:val="006061FB"/>
    <w:rsid w:val="00613076"/>
    <w:rsid w:val="00616DF4"/>
    <w:rsid w:val="00622746"/>
    <w:rsid w:val="0063456F"/>
    <w:rsid w:val="00635981"/>
    <w:rsid w:val="00635C07"/>
    <w:rsid w:val="00646BBF"/>
    <w:rsid w:val="006565CA"/>
    <w:rsid w:val="00690186"/>
    <w:rsid w:val="00695DF9"/>
    <w:rsid w:val="006E1BDA"/>
    <w:rsid w:val="006E4C7E"/>
    <w:rsid w:val="006E52CB"/>
    <w:rsid w:val="006E58DD"/>
    <w:rsid w:val="006F2A0E"/>
    <w:rsid w:val="0070269F"/>
    <w:rsid w:val="00704463"/>
    <w:rsid w:val="00720CA0"/>
    <w:rsid w:val="00732C17"/>
    <w:rsid w:val="00742A3E"/>
    <w:rsid w:val="00750362"/>
    <w:rsid w:val="00751BDF"/>
    <w:rsid w:val="007550A5"/>
    <w:rsid w:val="0076353C"/>
    <w:rsid w:val="007637A0"/>
    <w:rsid w:val="007832E9"/>
    <w:rsid w:val="00790CC0"/>
    <w:rsid w:val="007A634F"/>
    <w:rsid w:val="007A71B8"/>
    <w:rsid w:val="007D5D87"/>
    <w:rsid w:val="007D7117"/>
    <w:rsid w:val="00806530"/>
    <w:rsid w:val="00814B38"/>
    <w:rsid w:val="00815263"/>
    <w:rsid w:val="00833EE9"/>
    <w:rsid w:val="008463E7"/>
    <w:rsid w:val="008741D3"/>
    <w:rsid w:val="008860BF"/>
    <w:rsid w:val="0089163B"/>
    <w:rsid w:val="008A5282"/>
    <w:rsid w:val="008B0F5D"/>
    <w:rsid w:val="008B4A58"/>
    <w:rsid w:val="008C2648"/>
    <w:rsid w:val="008E58FB"/>
    <w:rsid w:val="008E74D8"/>
    <w:rsid w:val="00914F44"/>
    <w:rsid w:val="00923599"/>
    <w:rsid w:val="009268F0"/>
    <w:rsid w:val="00933932"/>
    <w:rsid w:val="0094454B"/>
    <w:rsid w:val="00944712"/>
    <w:rsid w:val="0096100D"/>
    <w:rsid w:val="009901DC"/>
    <w:rsid w:val="00994B18"/>
    <w:rsid w:val="009C08EB"/>
    <w:rsid w:val="009C7653"/>
    <w:rsid w:val="009D4FFA"/>
    <w:rsid w:val="009D62AD"/>
    <w:rsid w:val="009E12B3"/>
    <w:rsid w:val="009F0207"/>
    <w:rsid w:val="009F110F"/>
    <w:rsid w:val="009F271F"/>
    <w:rsid w:val="009F3A5A"/>
    <w:rsid w:val="009F3F7B"/>
    <w:rsid w:val="009F595D"/>
    <w:rsid w:val="009F6164"/>
    <w:rsid w:val="00A06AA2"/>
    <w:rsid w:val="00A11133"/>
    <w:rsid w:val="00A11838"/>
    <w:rsid w:val="00A26337"/>
    <w:rsid w:val="00A27979"/>
    <w:rsid w:val="00A31088"/>
    <w:rsid w:val="00A4280B"/>
    <w:rsid w:val="00A92EE6"/>
    <w:rsid w:val="00AB0310"/>
    <w:rsid w:val="00AB0C30"/>
    <w:rsid w:val="00AC4809"/>
    <w:rsid w:val="00AD5CA4"/>
    <w:rsid w:val="00B0282C"/>
    <w:rsid w:val="00B03F5E"/>
    <w:rsid w:val="00B11AED"/>
    <w:rsid w:val="00B26AED"/>
    <w:rsid w:val="00B31F49"/>
    <w:rsid w:val="00B32F1F"/>
    <w:rsid w:val="00B43C50"/>
    <w:rsid w:val="00B523D9"/>
    <w:rsid w:val="00B66058"/>
    <w:rsid w:val="00B6780F"/>
    <w:rsid w:val="00B82585"/>
    <w:rsid w:val="00B83D18"/>
    <w:rsid w:val="00B86F64"/>
    <w:rsid w:val="00B90BD2"/>
    <w:rsid w:val="00BB6AB3"/>
    <w:rsid w:val="00BB6C0A"/>
    <w:rsid w:val="00BB6DBD"/>
    <w:rsid w:val="00BB7804"/>
    <w:rsid w:val="00BC1010"/>
    <w:rsid w:val="00BC3F60"/>
    <w:rsid w:val="00BE3C03"/>
    <w:rsid w:val="00BE55AE"/>
    <w:rsid w:val="00BE7A5B"/>
    <w:rsid w:val="00BE7B21"/>
    <w:rsid w:val="00BE7DE2"/>
    <w:rsid w:val="00BF2C37"/>
    <w:rsid w:val="00BF63C0"/>
    <w:rsid w:val="00C10319"/>
    <w:rsid w:val="00C12A59"/>
    <w:rsid w:val="00C1558E"/>
    <w:rsid w:val="00C26223"/>
    <w:rsid w:val="00C302CA"/>
    <w:rsid w:val="00C4475C"/>
    <w:rsid w:val="00C5067C"/>
    <w:rsid w:val="00C658BC"/>
    <w:rsid w:val="00C73621"/>
    <w:rsid w:val="00C750FC"/>
    <w:rsid w:val="00C86A03"/>
    <w:rsid w:val="00C92331"/>
    <w:rsid w:val="00C953AB"/>
    <w:rsid w:val="00CC0382"/>
    <w:rsid w:val="00CD604C"/>
    <w:rsid w:val="00CD6BE6"/>
    <w:rsid w:val="00CF5EA8"/>
    <w:rsid w:val="00D030B2"/>
    <w:rsid w:val="00D06BB9"/>
    <w:rsid w:val="00D3472E"/>
    <w:rsid w:val="00D353A5"/>
    <w:rsid w:val="00D53859"/>
    <w:rsid w:val="00D571AE"/>
    <w:rsid w:val="00D62A2E"/>
    <w:rsid w:val="00D63D16"/>
    <w:rsid w:val="00D663B9"/>
    <w:rsid w:val="00D7110A"/>
    <w:rsid w:val="00D744F6"/>
    <w:rsid w:val="00D74ED9"/>
    <w:rsid w:val="00D85696"/>
    <w:rsid w:val="00DA1DDC"/>
    <w:rsid w:val="00DB7480"/>
    <w:rsid w:val="00DC6A4A"/>
    <w:rsid w:val="00DD711A"/>
    <w:rsid w:val="00E03951"/>
    <w:rsid w:val="00E06C66"/>
    <w:rsid w:val="00E2366F"/>
    <w:rsid w:val="00E255FA"/>
    <w:rsid w:val="00E259C7"/>
    <w:rsid w:val="00E304E3"/>
    <w:rsid w:val="00E363D7"/>
    <w:rsid w:val="00E5266E"/>
    <w:rsid w:val="00E709B7"/>
    <w:rsid w:val="00E75A96"/>
    <w:rsid w:val="00E768A0"/>
    <w:rsid w:val="00E8157E"/>
    <w:rsid w:val="00E826A1"/>
    <w:rsid w:val="00E91E54"/>
    <w:rsid w:val="00EC5BDD"/>
    <w:rsid w:val="00ED5E6E"/>
    <w:rsid w:val="00EE0E60"/>
    <w:rsid w:val="00EE46A4"/>
    <w:rsid w:val="00EF2FB2"/>
    <w:rsid w:val="00F02A97"/>
    <w:rsid w:val="00F07B46"/>
    <w:rsid w:val="00F16E77"/>
    <w:rsid w:val="00F26CC2"/>
    <w:rsid w:val="00F30036"/>
    <w:rsid w:val="00F35732"/>
    <w:rsid w:val="00F5242F"/>
    <w:rsid w:val="00F61474"/>
    <w:rsid w:val="00F85314"/>
    <w:rsid w:val="00FB1572"/>
    <w:rsid w:val="00FD69F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F36D8-12C9-4512-A853-958ED597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C5BDD"/>
    <w:rPr>
      <w:rFonts w:ascii="Tahoma" w:hAnsi="Tahoma" w:cs="Tahoma"/>
      <w:sz w:val="16"/>
      <w:szCs w:val="16"/>
    </w:rPr>
  </w:style>
  <w:style w:type="character" w:styleId="Hyperlink">
    <w:name w:val="Hyperlink"/>
    <w:rsid w:val="00E3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adlon@avon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Avon</Company>
  <LinksUpToDate>false</LinksUpToDate>
  <CharactersWithSpaces>898</CharactersWithSpaces>
  <SharedDoc>false</SharedDoc>
  <HLinks>
    <vt:vector size="6" baseType="variant">
      <vt:variant>
        <vt:i4>4259961</vt:i4>
      </vt:variant>
      <vt:variant>
        <vt:i4>0</vt:i4>
      </vt:variant>
      <vt:variant>
        <vt:i4>0</vt:i4>
      </vt:variant>
      <vt:variant>
        <vt:i4>5</vt:i4>
      </vt:variant>
      <vt:variant>
        <vt:lpwstr>mailto:lsadlon@avonct.gov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sadlon</dc:creator>
  <cp:keywords/>
  <cp:lastModifiedBy>Linda Sadlon</cp:lastModifiedBy>
  <cp:revision>8</cp:revision>
  <cp:lastPrinted>2016-03-10T16:49:00Z</cp:lastPrinted>
  <dcterms:created xsi:type="dcterms:W3CDTF">2020-08-26T18:19:00Z</dcterms:created>
  <dcterms:modified xsi:type="dcterms:W3CDTF">2020-08-26T18:24:00Z</dcterms:modified>
</cp:coreProperties>
</file>