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52" w:rsidRPr="00746D77" w:rsidRDefault="002D7552" w:rsidP="002D7552">
      <w:pPr>
        <w:jc w:val="center"/>
        <w:rPr>
          <w:noProof/>
          <w:sz w:val="28"/>
          <w:szCs w:val="28"/>
        </w:rPr>
      </w:pPr>
      <w:r w:rsidRPr="00746D77">
        <w:rPr>
          <w:noProof/>
          <w:sz w:val="28"/>
          <w:szCs w:val="28"/>
        </w:rPr>
        <w:drawing>
          <wp:inline distT="0" distB="0" distL="0" distR="0" wp14:anchorId="56E8A5A0" wp14:editId="45E556F8">
            <wp:extent cx="4440115" cy="50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725" r="25285" b="78734"/>
                    <a:stretch/>
                  </pic:blipFill>
                  <pic:spPr bwMode="auto">
                    <a:xfrm>
                      <a:off x="0" y="0"/>
                      <a:ext cx="4440728" cy="50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F32" w:rsidRDefault="005C45A4" w:rsidP="002D7552">
      <w:pPr>
        <w:jc w:val="center"/>
      </w:pPr>
      <w:r w:rsidRPr="00746D77">
        <w:rPr>
          <w:noProof/>
          <w:sz w:val="28"/>
          <w:szCs w:val="28"/>
        </w:rPr>
        <w:t>https://love146.org/</w:t>
      </w:r>
      <w:r w:rsidR="002D7552">
        <w:rPr>
          <w:noProof/>
        </w:rPr>
        <w:drawing>
          <wp:inline distT="0" distB="0" distL="0" distR="0" wp14:anchorId="322A65DC" wp14:editId="46A4A972">
            <wp:extent cx="5826920" cy="13803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59" t="37957" r="13844" b="41565"/>
                    <a:stretch/>
                  </pic:blipFill>
                  <pic:spPr bwMode="auto">
                    <a:xfrm>
                      <a:off x="0" y="0"/>
                      <a:ext cx="5982929" cy="141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552" w:rsidRDefault="002D7552" w:rsidP="002D755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81416D" wp14:editId="22AD5BC8">
            <wp:extent cx="4721469" cy="5254015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82" t="27552" r="50445" b="10308"/>
                    <a:stretch/>
                  </pic:blipFill>
                  <pic:spPr bwMode="auto">
                    <a:xfrm>
                      <a:off x="0" y="0"/>
                      <a:ext cx="4771742" cy="5309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6D578C" wp14:editId="42781195">
            <wp:extent cx="4759433" cy="9144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69" t="51960" r="49570" b="37314"/>
                    <a:stretch/>
                  </pic:blipFill>
                  <pic:spPr bwMode="auto">
                    <a:xfrm>
                      <a:off x="0" y="0"/>
                      <a:ext cx="5003197" cy="961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D77" w:rsidRDefault="00746D77" w:rsidP="002D7552">
      <w:pPr>
        <w:jc w:val="center"/>
        <w:rPr>
          <w:noProof/>
        </w:rPr>
      </w:pPr>
      <w:hyperlink r:id="rId7" w:history="1">
        <w:r w:rsidRPr="00523B34">
          <w:rPr>
            <w:rStyle w:val="Hyperlink"/>
            <w:noProof/>
          </w:rPr>
          <w:t>https://www.acf.hhs.gov/archive/otip/fact-sheet/fact-sheet-identifying-victims-human-trafficking</w:t>
        </w:r>
      </w:hyperlink>
    </w:p>
    <w:bookmarkStart w:id="0" w:name="_GoBack"/>
    <w:bookmarkEnd w:id="0"/>
    <w:p w:rsidR="00746D77" w:rsidRDefault="00746D77" w:rsidP="002D7552">
      <w:pPr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"</w:instrText>
      </w:r>
      <w:r w:rsidRPr="00746D77">
        <w:rPr>
          <w:noProof/>
        </w:rPr>
        <w:instrText>https://polarisproject.org/recognizing-human-trafficking/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 w:rsidRPr="00523B34">
        <w:rPr>
          <w:rStyle w:val="Hyperlink"/>
          <w:noProof/>
        </w:rPr>
        <w:t>https://polarisproject.org/recognizing-human-trafficking/</w:t>
      </w:r>
      <w:r>
        <w:rPr>
          <w:noProof/>
        </w:rPr>
        <w:fldChar w:fldCharType="end"/>
      </w:r>
    </w:p>
    <w:p w:rsidR="002D7552" w:rsidRDefault="002D7552">
      <w:pPr>
        <w:rPr>
          <w:noProof/>
        </w:rPr>
      </w:pPr>
    </w:p>
    <w:p w:rsidR="002D7552" w:rsidRDefault="002D7552" w:rsidP="002D7552">
      <w:pPr>
        <w:jc w:val="center"/>
      </w:pPr>
      <w:r>
        <w:rPr>
          <w:noProof/>
        </w:rPr>
        <w:drawing>
          <wp:inline distT="0" distB="0" distL="0" distR="0" wp14:anchorId="0D1049CB" wp14:editId="67A609C3">
            <wp:extent cx="4958862" cy="40796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739" t="27367" r="7538" b="29727"/>
                    <a:stretch/>
                  </pic:blipFill>
                  <pic:spPr bwMode="auto">
                    <a:xfrm>
                      <a:off x="0" y="0"/>
                      <a:ext cx="4989658" cy="410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552" w:rsidRDefault="002D7552">
      <w:pPr>
        <w:rPr>
          <w:noProof/>
        </w:rPr>
      </w:pPr>
    </w:p>
    <w:p w:rsidR="002D7552" w:rsidRDefault="002D7552" w:rsidP="002D7552">
      <w:pPr>
        <w:jc w:val="center"/>
      </w:pPr>
      <w:r>
        <w:rPr>
          <w:noProof/>
        </w:rPr>
        <w:drawing>
          <wp:inline distT="0" distB="0" distL="0" distR="0" wp14:anchorId="019A11D2" wp14:editId="1E91043E">
            <wp:extent cx="4958715" cy="38893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337" t="30695" r="7544" b="28990"/>
                    <a:stretch/>
                  </pic:blipFill>
                  <pic:spPr bwMode="auto">
                    <a:xfrm>
                      <a:off x="0" y="0"/>
                      <a:ext cx="4962040" cy="3892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7552" w:rsidSect="002D7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52"/>
    <w:rsid w:val="002D7552"/>
    <w:rsid w:val="005C45A4"/>
    <w:rsid w:val="00746D77"/>
    <w:rsid w:val="00B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1CC29-E7D1-4EF3-B419-199DD40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522">
              <w:marLeft w:val="2146"/>
              <w:marRight w:val="2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17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363">
              <w:marLeft w:val="2146"/>
              <w:marRight w:val="2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55">
              <w:marLeft w:val="2146"/>
              <w:marRight w:val="2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6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296">
              <w:marLeft w:val="2146"/>
              <w:marRight w:val="2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2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3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6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98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305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2986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f.hhs.gov/archive/otip/fact-sheet/fact-sheet-identifying-victims-human-traffick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Pescatore</dc:creator>
  <cp:keywords/>
  <dc:description/>
  <cp:lastModifiedBy>Christine Pescatore</cp:lastModifiedBy>
  <cp:revision>3</cp:revision>
  <dcterms:created xsi:type="dcterms:W3CDTF">2021-09-07T18:53:00Z</dcterms:created>
  <dcterms:modified xsi:type="dcterms:W3CDTF">2021-09-07T19:01:00Z</dcterms:modified>
</cp:coreProperties>
</file>